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55DE" w14:textId="77777777" w:rsidR="00F859FB" w:rsidRDefault="00F859FB" w:rsidP="00F859FB">
      <w:pPr>
        <w:jc w:val="center"/>
        <w:rPr>
          <w:rFonts w:ascii="Arial" w:hAnsi="Arial" w:cs="Arial"/>
          <w:b/>
          <w:sz w:val="28"/>
          <w:szCs w:val="28"/>
        </w:rPr>
      </w:pPr>
      <w:r w:rsidRPr="00023950">
        <w:rPr>
          <w:rFonts w:ascii="Arial" w:hAnsi="Arial" w:cs="Arial"/>
          <w:b/>
          <w:sz w:val="28"/>
          <w:szCs w:val="28"/>
        </w:rPr>
        <w:t>Iredell Restorative Teen Court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Pr="00023950">
        <w:rPr>
          <w:rFonts w:ascii="Arial" w:hAnsi="Arial" w:cs="Arial"/>
          <w:b/>
          <w:sz w:val="28"/>
          <w:szCs w:val="28"/>
        </w:rPr>
        <w:t>Restorative Questions (to ask the offender):</w:t>
      </w:r>
    </w:p>
    <w:p w14:paraId="5800D633" w14:textId="77777777" w:rsidR="00F859FB" w:rsidRPr="008A5DBF" w:rsidRDefault="00F859FB" w:rsidP="00F859F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Please tell the court, in detail, your version of the incident.  </w:t>
      </w:r>
      <w:r w:rsidRPr="008A5DBF">
        <w:rPr>
          <w:rFonts w:ascii="Arial" w:hAnsi="Arial" w:cs="Arial"/>
          <w:b/>
          <w:sz w:val="28"/>
          <w:szCs w:val="28"/>
        </w:rPr>
        <w:t>What happened?</w:t>
      </w:r>
      <w:r>
        <w:rPr>
          <w:rFonts w:ascii="Arial" w:hAnsi="Arial" w:cs="Arial"/>
          <w:b/>
          <w:sz w:val="28"/>
          <w:szCs w:val="28"/>
        </w:rPr>
        <w:t xml:space="preserve"> (primary question)</w:t>
      </w:r>
    </w:p>
    <w:p w14:paraId="33265758" w14:textId="77777777" w:rsidR="00F859FB" w:rsidRDefault="00F859FB" w:rsidP="00F859F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and where did the offense occur?</w:t>
      </w:r>
    </w:p>
    <w:p w14:paraId="60F19C44" w14:textId="77777777" w:rsidR="00F859FB" w:rsidRDefault="00F859FB" w:rsidP="00F859F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Did the offense involve substance use (alcohol, marijuana or other drugs)?</w:t>
      </w:r>
    </w:p>
    <w:p w14:paraId="3004B99E" w14:textId="77777777" w:rsidR="00F859FB" w:rsidRDefault="00F859FB" w:rsidP="00F859F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Did you plan to commit the offense ahead of time?</w:t>
      </w:r>
    </w:p>
    <w:p w14:paraId="40519EDE" w14:textId="77777777" w:rsidR="00F859FB" w:rsidRPr="00023950" w:rsidRDefault="00F859FB" w:rsidP="00F859F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23950">
        <w:rPr>
          <w:rFonts w:ascii="Arial" w:hAnsi="Arial" w:cs="Arial"/>
          <w:b/>
          <w:sz w:val="28"/>
          <w:szCs w:val="28"/>
        </w:rPr>
        <w:t>What were you thinking of at the time?</w:t>
      </w:r>
      <w:r>
        <w:rPr>
          <w:rFonts w:ascii="Arial" w:hAnsi="Arial" w:cs="Arial"/>
          <w:b/>
          <w:sz w:val="28"/>
          <w:szCs w:val="28"/>
        </w:rPr>
        <w:t xml:space="preserve"> (primary question)</w:t>
      </w:r>
    </w:p>
    <w:p w14:paraId="16487488" w14:textId="77777777" w:rsidR="00F859FB" w:rsidRDefault="00F859FB" w:rsidP="00F859F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Did others help you or were you pressured to participate by others?</w:t>
      </w:r>
    </w:p>
    <w:p w14:paraId="74AB3CA0" w14:textId="77777777" w:rsidR="00F859FB" w:rsidRDefault="00F859FB" w:rsidP="00F859F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Did you take a leadership role if others were involved?  How?</w:t>
      </w:r>
    </w:p>
    <w:p w14:paraId="6841C14E" w14:textId="77777777" w:rsidR="00F859FB" w:rsidRPr="00023950" w:rsidRDefault="00F859FB" w:rsidP="00F859F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23950">
        <w:rPr>
          <w:rFonts w:ascii="Arial" w:hAnsi="Arial" w:cs="Arial"/>
          <w:b/>
          <w:sz w:val="28"/>
          <w:szCs w:val="28"/>
        </w:rPr>
        <w:t>What have you thought about since?</w:t>
      </w:r>
      <w:r>
        <w:rPr>
          <w:rFonts w:ascii="Arial" w:hAnsi="Arial" w:cs="Arial"/>
          <w:b/>
          <w:sz w:val="28"/>
          <w:szCs w:val="28"/>
        </w:rPr>
        <w:t xml:space="preserve"> (primary question)</w:t>
      </w:r>
    </w:p>
    <w:p w14:paraId="3DA1BEDA" w14:textId="77777777" w:rsidR="00F859FB" w:rsidRDefault="00F859FB" w:rsidP="00F859F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this your first offense?</w:t>
      </w:r>
    </w:p>
    <w:p w14:paraId="01239228" w14:textId="77777777" w:rsidR="00F859FB" w:rsidRDefault="00F859FB" w:rsidP="00F859F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you ever been disciplined in school for misconduct?</w:t>
      </w:r>
    </w:p>
    <w:p w14:paraId="4CAABDA8" w14:textId="77777777" w:rsidR="00F859FB" w:rsidRDefault="00F859FB" w:rsidP="00F859F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are your grades and attendance? Are you involved in extracurricular activities?</w:t>
      </w:r>
    </w:p>
    <w:p w14:paraId="4D3AA78E" w14:textId="77777777" w:rsidR="00F859FB" w:rsidRDefault="00F859FB" w:rsidP="00F859F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Would your parents say that you do what you are told to do at home?</w:t>
      </w:r>
    </w:p>
    <w:p w14:paraId="5E3AC980" w14:textId="77777777" w:rsidR="00F859FB" w:rsidRDefault="00F859FB" w:rsidP="00F859F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Did this present a risk or danger to innocent bystanders?</w:t>
      </w:r>
    </w:p>
    <w:p w14:paraId="10512851" w14:textId="77777777" w:rsidR="00F859FB" w:rsidRDefault="00F859FB" w:rsidP="00F859F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you done anything like this since?</w:t>
      </w:r>
    </w:p>
    <w:p w14:paraId="148465B9" w14:textId="77777777" w:rsidR="00F859FB" w:rsidRPr="00023950" w:rsidRDefault="00F859FB" w:rsidP="00F859F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23950">
        <w:rPr>
          <w:rFonts w:ascii="Arial" w:hAnsi="Arial" w:cs="Arial"/>
          <w:b/>
          <w:sz w:val="28"/>
          <w:szCs w:val="28"/>
        </w:rPr>
        <w:t>Who has been affected by what you have done?  In what way?</w:t>
      </w:r>
      <w:r>
        <w:rPr>
          <w:rFonts w:ascii="Arial" w:hAnsi="Arial" w:cs="Arial"/>
          <w:b/>
          <w:sz w:val="28"/>
          <w:szCs w:val="28"/>
        </w:rPr>
        <w:t xml:space="preserve"> (primary question)</w:t>
      </w:r>
    </w:p>
    <w:p w14:paraId="363F29D2" w14:textId="77777777" w:rsidR="00F859FB" w:rsidRDefault="00F859FB" w:rsidP="00F859F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you identify a direct victim(s) that was affected? If so, who was it and how was the victim affected?</w:t>
      </w:r>
    </w:p>
    <w:p w14:paraId="30343F4C" w14:textId="77777777" w:rsidR="00F859FB" w:rsidRDefault="00F859FB" w:rsidP="00F859F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the victim(s) particularly vulnerable, weak, or defenseless (e.g., senior citizen, disabled person, young child?</w:t>
      </w:r>
    </w:p>
    <w:p w14:paraId="5F6D1090" w14:textId="77777777" w:rsidR="00F859FB" w:rsidRDefault="00F859FB" w:rsidP="00F859F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Did you take advantage of the victim’s trust when you committed the offense?</w:t>
      </w:r>
    </w:p>
    <w:p w14:paraId="762148DD" w14:textId="77777777" w:rsidR="00F859FB" w:rsidRDefault="00F859FB" w:rsidP="00F859F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was the community and/or school affected by the offense?</w:t>
      </w:r>
    </w:p>
    <w:p w14:paraId="75F53D58" w14:textId="77777777" w:rsidR="00F859FB" w:rsidRDefault="00F859FB" w:rsidP="00F859F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was your family affected by the offense?</w:t>
      </w:r>
    </w:p>
    <w:p w14:paraId="5C3F4AEF" w14:textId="77777777" w:rsidR="00F859FB" w:rsidRDefault="00F859FB" w:rsidP="00F859F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Did the offense involve actual violence or the threat of violence?</w:t>
      </w:r>
    </w:p>
    <w:p w14:paraId="032A974F" w14:textId="77777777" w:rsidR="00F859FB" w:rsidRDefault="00F859FB" w:rsidP="00F859F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Did the offense involve any acts that were cruel or harmful toward others?</w:t>
      </w:r>
    </w:p>
    <w:p w14:paraId="13FB5512" w14:textId="77777777" w:rsidR="00F859FB" w:rsidRDefault="00F859FB" w:rsidP="00F859F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Did the offense cause someone to lose money or lose something of personal value?</w:t>
      </w:r>
    </w:p>
    <w:p w14:paraId="2BFB3CD4" w14:textId="77777777" w:rsidR="00F859FB" w:rsidRDefault="00F859FB" w:rsidP="00F859F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Did the offense result in damage to someone else’s property?</w:t>
      </w:r>
    </w:p>
    <w:p w14:paraId="60595EB7" w14:textId="77777777" w:rsidR="00F859FB" w:rsidRDefault="00F859FB" w:rsidP="00F859F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you apologized for your actions?</w:t>
      </w:r>
    </w:p>
    <w:p w14:paraId="5F937A2E" w14:textId="77777777" w:rsidR="00F859FB" w:rsidRPr="00023950" w:rsidRDefault="00F859FB" w:rsidP="00F859F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23950">
        <w:rPr>
          <w:rFonts w:ascii="Arial" w:hAnsi="Arial" w:cs="Arial"/>
          <w:b/>
          <w:sz w:val="28"/>
          <w:szCs w:val="28"/>
        </w:rPr>
        <w:t>What do you think you need to do to make things right?</w:t>
      </w:r>
      <w:r>
        <w:rPr>
          <w:rFonts w:ascii="Arial" w:hAnsi="Arial" w:cs="Arial"/>
          <w:b/>
          <w:sz w:val="28"/>
          <w:szCs w:val="28"/>
        </w:rPr>
        <w:t xml:space="preserve"> (primary question)</w:t>
      </w:r>
    </w:p>
    <w:p w14:paraId="37C31F89" w14:textId="77777777" w:rsidR="00F859FB" w:rsidRDefault="00F859FB" w:rsidP="00F859F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have you learned from this incident?</w:t>
      </w:r>
    </w:p>
    <w:p w14:paraId="539DA907" w14:textId="77777777" w:rsidR="00F859FB" w:rsidRDefault="00F859FB" w:rsidP="00F859F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impact has this had on you?</w:t>
      </w:r>
    </w:p>
    <w:p w14:paraId="626A5EB6" w14:textId="77777777" w:rsidR="00F859FB" w:rsidRDefault="00F859FB" w:rsidP="00F859F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consequences did you receive at school? At home?</w:t>
      </w:r>
    </w:p>
    <w:p w14:paraId="25C05EE9" w14:textId="77777777" w:rsidR="00F859FB" w:rsidRDefault="00F859FB" w:rsidP="00F859F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has been the hardest thing for you?</w:t>
      </w:r>
    </w:p>
    <w:p w14:paraId="6005CE9C" w14:textId="77777777" w:rsidR="003C551B" w:rsidRDefault="00F859FB" w:rsidP="00D04B48">
      <w:pPr>
        <w:pStyle w:val="ListParagraph"/>
        <w:numPr>
          <w:ilvl w:val="1"/>
          <w:numId w:val="1"/>
        </w:numPr>
      </w:pPr>
      <w:r w:rsidRPr="00F859FB">
        <w:rPr>
          <w:rFonts w:ascii="Arial" w:hAnsi="Arial" w:cs="Arial"/>
          <w:sz w:val="28"/>
          <w:szCs w:val="28"/>
        </w:rPr>
        <w:t>What are your future goals?</w:t>
      </w:r>
    </w:p>
    <w:sectPr w:rsidR="003C551B" w:rsidSect="00F859F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D940" w14:textId="77777777" w:rsidR="00E94E93" w:rsidRDefault="00E94E93" w:rsidP="00F859FB">
      <w:pPr>
        <w:spacing w:after="0" w:line="240" w:lineRule="auto"/>
      </w:pPr>
      <w:r>
        <w:separator/>
      </w:r>
    </w:p>
  </w:endnote>
  <w:endnote w:type="continuationSeparator" w:id="0">
    <w:p w14:paraId="46018EAE" w14:textId="77777777" w:rsidR="00E94E93" w:rsidRDefault="00E94E93" w:rsidP="00F8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3D54" w14:textId="77777777" w:rsidR="00F859FB" w:rsidRDefault="00F859FB">
    <w:pPr>
      <w:pStyle w:val="Footer"/>
    </w:pPr>
    <w:r>
      <w:t>Piedmont Mediation</w:t>
    </w:r>
    <w:r>
      <w:ptab w:relativeTo="margin" w:alignment="center" w:leader="none"/>
    </w:r>
    <w:r>
      <w:t>www.piedmontmediation.com</w:t>
    </w:r>
    <w:r>
      <w:ptab w:relativeTo="margin" w:alignment="right" w:leader="none"/>
    </w:r>
    <w:r>
      <w:t>Teen 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0930" w14:textId="77777777" w:rsidR="00E94E93" w:rsidRDefault="00E94E93" w:rsidP="00F859FB">
      <w:pPr>
        <w:spacing w:after="0" w:line="240" w:lineRule="auto"/>
      </w:pPr>
      <w:r>
        <w:separator/>
      </w:r>
    </w:p>
  </w:footnote>
  <w:footnote w:type="continuationSeparator" w:id="0">
    <w:p w14:paraId="7FC2347B" w14:textId="77777777" w:rsidR="00E94E93" w:rsidRDefault="00E94E93" w:rsidP="00F8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2ABF"/>
    <w:multiLevelType w:val="hybridMultilevel"/>
    <w:tmpl w:val="3956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A10D4"/>
    <w:multiLevelType w:val="hybridMultilevel"/>
    <w:tmpl w:val="8036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355345">
    <w:abstractNumId w:val="1"/>
  </w:num>
  <w:num w:numId="2" w16cid:durableId="124768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9FB"/>
    <w:rsid w:val="00162BB5"/>
    <w:rsid w:val="002A2470"/>
    <w:rsid w:val="003C551B"/>
    <w:rsid w:val="00977005"/>
    <w:rsid w:val="00E94E93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E5D3B"/>
  <w15:chartTrackingRefBased/>
  <w15:docId w15:val="{6B483A86-1ACB-4CE8-87CE-DDCD05B9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FB"/>
  </w:style>
  <w:style w:type="paragraph" w:styleId="Footer">
    <w:name w:val="footer"/>
    <w:basedOn w:val="Normal"/>
    <w:link w:val="FooterChar"/>
    <w:uiPriority w:val="99"/>
    <w:unhideWhenUsed/>
    <w:rsid w:val="00F8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Masiello</dc:creator>
  <cp:keywords/>
  <dc:description/>
  <cp:lastModifiedBy>Amy Hall</cp:lastModifiedBy>
  <cp:revision>2</cp:revision>
  <dcterms:created xsi:type="dcterms:W3CDTF">2023-10-31T17:26:00Z</dcterms:created>
  <dcterms:modified xsi:type="dcterms:W3CDTF">2023-10-31T17:26:00Z</dcterms:modified>
</cp:coreProperties>
</file>