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bookmarkStart w:name="_GoBack" w:id="0"/>
    <w:bookmarkEnd w:id="0"/>
    <w:p xmlns:wp14="http://schemas.microsoft.com/office/word/2010/wordml" w:rsidR="00204670" w:rsidRDefault="007F7845" w14:paraId="7AC45108" wp14:textId="77777777"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18356F92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-660400</wp:posOffset>
                </wp:positionV>
                <wp:extent cx="1078252" cy="942975"/>
                <wp:effectExtent l="0" t="0" r="762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52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7F7845" w:rsidRDefault="006178F9" w14:paraId="672A6659" wp14:textId="77777777">
                            <w:r>
                              <w:rPr>
                                <w:noProof/>
                              </w:rPr>
                              <w:drawing>
                                <wp:inline xmlns:wp14="http://schemas.microsoft.com/office/word/2010/wordprocessingDrawing" distT="0" distB="0" distL="0" distR="0" wp14:anchorId="61CC72B3" wp14:editId="7777777">
                                  <wp:extent cx="889000" cy="862330"/>
                                  <wp:effectExtent l="0" t="0" r="635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nctca-logo-.jp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020770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position:absolute;margin-left:0;margin-top:-52pt;width:84.9pt;height:74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">
                <v:textbox>
                  <w:txbxContent>
                    <w:p w:rsidR="007F7845" w:rsidRDefault="006178F9" w14:paraId="0A37501D" wp14:textId="77777777">
                      <w:r>
                        <w:rPr>
                          <w:noProof/>
                        </w:rPr>
                        <w:drawing>
                          <wp:inline xmlns:wp14="http://schemas.microsoft.com/office/word/2010/wordprocessingDrawing" distT="0" distB="0" distL="0" distR="0" wp14:anchorId="3B702EDD" wp14:editId="7777777">
                            <wp:extent cx="889000" cy="862330"/>
                            <wp:effectExtent l="0" t="0" r="6350" b="0"/>
                            <wp:docPr id="25294223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nctca-logo-.jpe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86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xmlns:wp14="http://schemas.microsoft.com/office/word/2010/wordml" w:rsidRPr="00FB0879" w:rsidR="00204670" w:rsidP="00204670" w:rsidRDefault="00204670" w14:paraId="09D1B137" wp14:textId="77777777">
      <w:pPr>
        <w:spacing w:after="0"/>
        <w:jc w:val="center"/>
        <w:rPr>
          <w:rFonts w:ascii="Calibri" w:hAnsi="Calibri" w:eastAsia="Calibri" w:cs="Calibri"/>
          <w:color w:val="000000"/>
          <w:sz w:val="24"/>
        </w:rPr>
      </w:pPr>
      <w:r w:rsidRPr="00FB0879">
        <w:rPr>
          <w:rFonts w:ascii="Calibri" w:hAnsi="Calibri" w:eastAsia="Calibri" w:cs="Calibri"/>
          <w:color w:val="000000"/>
          <w:sz w:val="24"/>
        </w:rPr>
        <w:t>2</w:t>
      </w:r>
      <w:r w:rsidR="00F4405A">
        <w:rPr>
          <w:rFonts w:ascii="Calibri" w:hAnsi="Calibri" w:eastAsia="Calibri" w:cs="Calibri"/>
          <w:color w:val="000000"/>
          <w:sz w:val="24"/>
        </w:rPr>
        <w:t>4</w:t>
      </w:r>
      <w:r w:rsidRPr="00F4405A" w:rsidR="00F4405A">
        <w:rPr>
          <w:rFonts w:ascii="Calibri" w:hAnsi="Calibri" w:eastAsia="Calibri" w:cs="Calibri"/>
          <w:color w:val="000000"/>
          <w:sz w:val="24"/>
          <w:vertAlign w:val="superscript"/>
        </w:rPr>
        <w:t>th</w:t>
      </w:r>
      <w:r w:rsidR="00F4405A">
        <w:rPr>
          <w:rFonts w:ascii="Calibri" w:hAnsi="Calibri" w:eastAsia="Calibri" w:cs="Calibri"/>
          <w:color w:val="000000"/>
          <w:sz w:val="24"/>
        </w:rPr>
        <w:t xml:space="preserve"> </w:t>
      </w:r>
      <w:r w:rsidRPr="00FB0879">
        <w:rPr>
          <w:rFonts w:ascii="Calibri" w:hAnsi="Calibri" w:eastAsia="Calibri" w:cs="Calibri"/>
          <w:color w:val="000000"/>
          <w:sz w:val="24"/>
        </w:rPr>
        <w:t>Annual NCTCA Summit</w:t>
      </w:r>
    </w:p>
    <w:p xmlns:wp14="http://schemas.microsoft.com/office/word/2010/wordml" w:rsidRPr="00BA08A6" w:rsidR="00204670" w:rsidP="00204670" w:rsidRDefault="008A0BC4" w14:paraId="3EC49DED" wp14:textId="77777777">
      <w:pPr>
        <w:spacing w:after="0"/>
        <w:jc w:val="center"/>
        <w:rPr>
          <w:rFonts w:ascii="Calibri" w:hAnsi="Calibri" w:eastAsia="Calibri" w:cs="Calibri"/>
          <w:b/>
          <w:color w:val="000000"/>
          <w:sz w:val="24"/>
        </w:rPr>
      </w:pPr>
      <w:r w:rsidRPr="00BA08A6">
        <w:rPr>
          <w:rFonts w:ascii="Calibri" w:hAnsi="Calibri" w:eastAsia="Calibri" w:cs="Calibri"/>
          <w:b/>
          <w:color w:val="000000"/>
          <w:sz w:val="24"/>
        </w:rPr>
        <w:t>YOUTH</w:t>
      </w:r>
      <w:r w:rsidRPr="00BA08A6" w:rsidR="00204670">
        <w:rPr>
          <w:rFonts w:ascii="Calibri" w:hAnsi="Calibri" w:eastAsia="Calibri" w:cs="Calibri"/>
          <w:b/>
          <w:color w:val="000000"/>
          <w:sz w:val="24"/>
        </w:rPr>
        <w:t xml:space="preserve"> REGISTRATION FORM</w:t>
      </w:r>
    </w:p>
    <w:p xmlns:wp14="http://schemas.microsoft.com/office/word/2010/wordml" w:rsidR="001E6DAE" w:rsidP="00204670" w:rsidRDefault="001E6DAE" w14:paraId="5DAB6C7B" wp14:textId="77777777">
      <w:pPr>
        <w:spacing w:after="0"/>
        <w:jc w:val="center"/>
        <w:rPr>
          <w:rFonts w:ascii="Calibri" w:hAnsi="Calibri" w:eastAsia="Calibri" w:cs="Calibri"/>
          <w:b/>
          <w:color w:val="000000"/>
          <w:sz w:val="24"/>
          <w:highlight w:val="yellow"/>
        </w:rPr>
      </w:pPr>
    </w:p>
    <w:p xmlns:wp14="http://schemas.microsoft.com/office/word/2010/wordml" w:rsidRPr="001E6DAE" w:rsidR="001E6DAE" w:rsidP="42F3D51E" w:rsidRDefault="001E6DAE" w14:paraId="297DD16A" wp14:textId="7FFD9C5A">
      <w:pPr>
        <w:spacing w:after="0"/>
        <w:ind w:left="640"/>
        <w:rPr>
          <w:rFonts w:ascii="Calibri" w:hAnsi="Calibri" w:eastAsia="Calibri" w:cs="Calibri"/>
          <w:color w:val="000000"/>
          <w:sz w:val="24"/>
          <w:szCs w:val="24"/>
        </w:rPr>
      </w:pPr>
      <w:r w:rsidRPr="42F3D51E" w:rsidR="42F3D51E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County: _________________________</w:t>
      </w:r>
      <w:r>
        <w:tab/>
      </w:r>
      <w:r w:rsidRPr="42F3D51E" w:rsidR="42F3D51E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Coordinator:_________________________</w:t>
      </w:r>
    </w:p>
    <w:p xmlns:wp14="http://schemas.microsoft.com/office/word/2010/wordml" w:rsidR="001E6DAE" w:rsidP="00204670" w:rsidRDefault="001E6DAE" w14:paraId="02EB378F" wp14:textId="77777777">
      <w:pPr>
        <w:spacing w:after="0"/>
        <w:jc w:val="center"/>
        <w:rPr>
          <w:rFonts w:ascii="Calibri" w:hAnsi="Calibri" w:eastAsia="Calibri" w:cs="Calibri"/>
          <w:b/>
          <w:color w:val="000000"/>
          <w:sz w:val="24"/>
          <w:highlight w:val="yellow"/>
        </w:rPr>
      </w:pPr>
    </w:p>
    <w:p xmlns:wp14="http://schemas.microsoft.com/office/word/2010/wordml" w:rsidR="00204670" w:rsidP="00204670" w:rsidRDefault="001E6DAE" w14:paraId="30BEFE73" wp14:textId="77777777">
      <w:pPr>
        <w:jc w:val="center"/>
      </w:pPr>
      <w:r w:rsidRPr="008A0BC4">
        <w:rPr>
          <w:rFonts w:ascii="Calibri" w:hAnsi="Calibri" w:eastAsia="Calibri" w:cs="Calibri"/>
          <w:b/>
          <w:noProof/>
          <w:color w:val="000000"/>
          <w:sz w:val="24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0528" behindDoc="0" locked="0" layoutInCell="1" allowOverlap="1" wp14:anchorId="0979283F" wp14:editId="0809B283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6321425" cy="2047875"/>
                <wp:effectExtent l="0" t="0" r="3175" b="952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1425" cy="2047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8A0BC4" w:rsidP="008A0BC4" w:rsidRDefault="008A0BC4" w14:paraId="0E3BD251" wp14:textId="77777777">
                            <w:pPr>
                              <w:spacing w:after="0" w:line="360" w:lineRule="auto"/>
                              <w:rPr>
                                <w:sz w:val="24"/>
                              </w:rPr>
                            </w:pPr>
                            <w:r w:rsidRPr="00567031">
                              <w:rPr>
                                <w:sz w:val="24"/>
                              </w:rPr>
                              <w:t>First Name: ___________________________</w:t>
                            </w:r>
                            <w:r w:rsidRPr="00567031">
                              <w:rPr>
                                <w:sz w:val="24"/>
                              </w:rPr>
                              <w:tab/>
                            </w:r>
                            <w:r w:rsidRPr="00567031">
                              <w:rPr>
                                <w:sz w:val="24"/>
                              </w:rPr>
                              <w:t>Last name: ___________________________</w:t>
                            </w:r>
                          </w:p>
                          <w:p xmlns:wp14="http://schemas.microsoft.com/office/word/2010/wordml" w:rsidR="008A0BC4" w:rsidP="008A0BC4" w:rsidRDefault="008A0BC4" w14:paraId="03A790E1" wp14:textId="77777777">
                            <w:pPr>
                              <w:spacing w:after="0" w:line="36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DOB: </w:t>
                            </w:r>
                            <w:bookmarkStart w:name="_Hlk145660500" w:id="1"/>
                            <w:r>
                              <w:rPr>
                                <w:sz w:val="24"/>
                              </w:rPr>
                              <w:t>_________________</w:t>
                            </w:r>
                            <w:bookmarkEnd w:id="1"/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Gender: _________________</w:t>
                            </w:r>
                          </w:p>
                          <w:p xmlns:wp14="http://schemas.microsoft.com/office/word/2010/wordml" w:rsidR="008A0BC4" w:rsidP="008A0BC4" w:rsidRDefault="008A0BC4" w14:paraId="5384095D" wp14:textId="77777777">
                            <w:pPr>
                              <w:spacing w:after="0" w:line="36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School: _____________________________________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Grade: _______________</w:t>
                            </w:r>
                          </w:p>
                          <w:p xmlns:wp14="http://schemas.microsoft.com/office/word/2010/wordml" w:rsidR="008A0BC4" w:rsidP="008A0BC4" w:rsidRDefault="008A0BC4" w14:paraId="01C34FA8" wp14:textId="77777777">
                            <w:pPr>
                              <w:spacing w:after="0" w:line="36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Address: _______________________________________________________________________</w:t>
                            </w:r>
                          </w:p>
                          <w:p xmlns:wp14="http://schemas.microsoft.com/office/word/2010/wordml" w:rsidRPr="00567031" w:rsidR="008A0BC4" w:rsidP="008A0BC4" w:rsidRDefault="008A0BC4" w14:paraId="07ACE40A" wp14:textId="77777777">
                            <w:pPr>
                              <w:spacing w:after="0" w:line="36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Phone: ________________________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Email: _____________________________________</w:t>
                            </w:r>
                          </w:p>
                          <w:p xmlns:wp14="http://schemas.microsoft.com/office/word/2010/wordml" w:rsidR="008A0BC4" w:rsidP="008A0BC4" w:rsidRDefault="008A0BC4" w14:paraId="612CF61C" wp14:textId="77777777">
                            <w:r>
                              <w:t>Parent/Guardian Phone: ____________________________ Alt. Phone:  ___________________________</w:t>
                            </w:r>
                          </w:p>
                          <w:p xmlns:wp14="http://schemas.microsoft.com/office/word/2010/wordml" w:rsidRPr="00204670" w:rsidR="001E6DAE" w:rsidP="001E6DAE" w:rsidRDefault="001E6DAE" w14:paraId="0C3A8205" wp14:textId="77777777">
                            <w:pPr>
                              <w:spacing w:after="0"/>
                              <w:rPr>
                                <w:rFonts w:ascii="Calibri" w:hAnsi="Calibri" w:eastAsia="Calibri" w:cs="Calibri"/>
                                <w:color w:val="000000"/>
                                <w:sz w:val="24"/>
                              </w:rPr>
                            </w:pPr>
                            <w:r w:rsidRPr="00204670">
                              <w:rPr>
                                <w:rFonts w:ascii="Calibri" w:hAnsi="Calibri" w:eastAsia="Calibri" w:cs="Calibri"/>
                                <w:color w:val="000000"/>
                                <w:sz w:val="24"/>
                              </w:rPr>
                              <w:t>Emergency Contact: __________________________</w:t>
                            </w:r>
                            <w:r w:rsidRPr="00204670">
                              <w:rPr>
                                <w:rFonts w:ascii="Calibri" w:hAnsi="Calibri" w:eastAsia="Calibri" w:cs="Calibri"/>
                                <w:color w:val="000000"/>
                                <w:sz w:val="24"/>
                              </w:rPr>
                              <w:tab/>
                            </w:r>
                            <w:r w:rsidRPr="00204670">
                              <w:rPr>
                                <w:rFonts w:ascii="Calibri" w:hAnsi="Calibri" w:eastAsia="Calibri" w:cs="Calibri"/>
                                <w:color w:val="000000"/>
                                <w:sz w:val="24"/>
                              </w:rPr>
                              <w:t>Phone: __________________</w:t>
                            </w:r>
                          </w:p>
                          <w:p xmlns:wp14="http://schemas.microsoft.com/office/word/2010/wordml" w:rsidR="001E6DAE" w:rsidP="008A0BC4" w:rsidRDefault="001E6DAE" w14:paraId="6A05A809" wp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CA3A9A0">
              <v:shape id="Text Box 50" style="position:absolute;left:0;text-align:left;margin-left:0;margin-top:.65pt;width:497.75pt;height:161.2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spid="_x0000_s1027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" w14:anchorId="0979283F">
                <v:textbox>
                  <w:txbxContent>
                    <w:p w:rsidR="008A0BC4" w:rsidP="008A0BC4" w:rsidRDefault="008A0BC4" w14:paraId="30E06BAE" wp14:textId="77777777">
                      <w:pPr>
                        <w:spacing w:after="0" w:line="360" w:lineRule="auto"/>
                        <w:rPr>
                          <w:sz w:val="24"/>
                        </w:rPr>
                      </w:pPr>
                      <w:r w:rsidRPr="00567031">
                        <w:rPr>
                          <w:sz w:val="24"/>
                        </w:rPr>
                        <w:t>First Name: ___________________________</w:t>
                      </w:r>
                      <w:r w:rsidRPr="00567031">
                        <w:rPr>
                          <w:sz w:val="24"/>
                        </w:rPr>
                        <w:tab/>
                      </w:r>
                      <w:r w:rsidRPr="00567031">
                        <w:rPr>
                          <w:sz w:val="24"/>
                        </w:rPr>
                        <w:t>Last name: ___________________________</w:t>
                      </w:r>
                    </w:p>
                    <w:p w:rsidR="008A0BC4" w:rsidP="008A0BC4" w:rsidRDefault="008A0BC4" w14:paraId="5B547BC2" wp14:textId="77777777">
                      <w:pPr>
                        <w:spacing w:after="0" w:line="36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DOB: </w:t>
                      </w:r>
                      <w:r>
                        <w:rPr>
                          <w:sz w:val="24"/>
                        </w:rPr>
                        <w:t>_________________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>Gender: _________________</w:t>
                      </w:r>
                    </w:p>
                    <w:p w:rsidR="008A0BC4" w:rsidP="008A0BC4" w:rsidRDefault="008A0BC4" w14:paraId="441D0F3C" wp14:textId="77777777">
                      <w:pPr>
                        <w:spacing w:after="0" w:line="36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School: _____________________________________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>Grade: _______________</w:t>
                      </w:r>
                    </w:p>
                    <w:p w:rsidR="008A0BC4" w:rsidP="008A0BC4" w:rsidRDefault="008A0BC4" w14:paraId="58A6E3D0" wp14:textId="77777777">
                      <w:pPr>
                        <w:spacing w:after="0" w:line="36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Address: _______________________________________________________________________</w:t>
                      </w:r>
                    </w:p>
                    <w:p w:rsidRPr="00567031" w:rsidR="008A0BC4" w:rsidP="008A0BC4" w:rsidRDefault="008A0BC4" w14:paraId="5D55BC24" wp14:textId="77777777">
                      <w:pPr>
                        <w:spacing w:after="0" w:line="36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Phone: ________________________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>Email: _____________________________________</w:t>
                      </w:r>
                    </w:p>
                    <w:p w:rsidR="008A0BC4" w:rsidP="008A0BC4" w:rsidRDefault="008A0BC4" w14:paraId="6D8D2BB1" wp14:textId="77777777">
                      <w:r>
                        <w:t>Parent/Guardian Phone: ____________________________ Alt. Phone:  ___________________________</w:t>
                      </w:r>
                    </w:p>
                    <w:p w:rsidRPr="00204670" w:rsidR="001E6DAE" w:rsidP="001E6DAE" w:rsidRDefault="001E6DAE" w14:paraId="5277B9A5" wp14:textId="77777777">
                      <w:pPr>
                        <w:spacing w:after="0"/>
                        <w:rPr>
                          <w:rFonts w:ascii="Calibri" w:hAnsi="Calibri" w:eastAsia="Calibri" w:cs="Calibri"/>
                          <w:color w:val="000000"/>
                          <w:sz w:val="24"/>
                        </w:rPr>
                      </w:pPr>
                      <w:r w:rsidRPr="00204670">
                        <w:rPr>
                          <w:rFonts w:ascii="Calibri" w:hAnsi="Calibri" w:eastAsia="Calibri" w:cs="Calibri"/>
                          <w:color w:val="000000"/>
                          <w:sz w:val="24"/>
                        </w:rPr>
                        <w:t>Emergency Contact: __________________________</w:t>
                      </w:r>
                      <w:r w:rsidRPr="00204670">
                        <w:rPr>
                          <w:rFonts w:ascii="Calibri" w:hAnsi="Calibri" w:eastAsia="Calibri" w:cs="Calibri"/>
                          <w:color w:val="000000"/>
                          <w:sz w:val="24"/>
                        </w:rPr>
                        <w:tab/>
                      </w:r>
                      <w:r w:rsidRPr="00204670">
                        <w:rPr>
                          <w:rFonts w:ascii="Calibri" w:hAnsi="Calibri" w:eastAsia="Calibri" w:cs="Calibri"/>
                          <w:color w:val="000000"/>
                          <w:sz w:val="24"/>
                        </w:rPr>
                        <w:t>Phone: __________________</w:t>
                      </w:r>
                    </w:p>
                    <w:p w:rsidR="001E6DAE" w:rsidP="008A0BC4" w:rsidRDefault="001E6DAE" w14:paraId="5A39BBE3" wp14:textId="77777777"/>
                  </w:txbxContent>
                </v:textbox>
                <w10:wrap anchorx="margin"/>
              </v:shape>
            </w:pict>
          </mc:Fallback>
        </mc:AlternateContent>
      </w:r>
    </w:p>
    <w:p xmlns:wp14="http://schemas.microsoft.com/office/word/2010/wordml" w:rsidR="00204670" w:rsidP="00204670" w:rsidRDefault="00204670" w14:paraId="1A628A6D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  <w:bookmarkStart w:name="_Hlk145667522" w:id="2"/>
      <w:r w:rsidRPr="00204670">
        <w:rPr>
          <w:rFonts w:ascii="Calibri" w:hAnsi="Calibri" w:eastAsia="Calibri" w:cs="Calibri"/>
          <w:color w:val="000000"/>
          <w:sz w:val="24"/>
        </w:rPr>
        <w:t>County: _________________________</w:t>
      </w:r>
      <w:bookmarkEnd w:id="2"/>
      <w:r w:rsidRPr="00204670">
        <w:rPr>
          <w:rFonts w:ascii="Calibri" w:hAnsi="Calibri" w:eastAsia="Calibri" w:cs="Calibri"/>
          <w:color w:val="000000"/>
          <w:sz w:val="24"/>
        </w:rPr>
        <w:tab/>
      </w:r>
      <w:r w:rsidRPr="00204670">
        <w:rPr>
          <w:rFonts w:ascii="Calibri" w:hAnsi="Calibri" w:eastAsia="Calibri" w:cs="Calibri"/>
          <w:color w:val="000000"/>
          <w:sz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204670">
        <w:rPr>
          <w:rFonts w:ascii="Calibri" w:hAnsi="Calibri" w:eastAsia="Calibri" w:cs="Calibri"/>
          <w:color w:val="000000"/>
          <w:sz w:val="24"/>
        </w:rPr>
        <w:instrText xml:space="preserve"> FORMCHECKBOX </w:instrText>
      </w:r>
      <w:r w:rsidR="00BA08A6">
        <w:rPr>
          <w:rFonts w:ascii="Calibri" w:hAnsi="Calibri" w:eastAsia="Calibri" w:cs="Calibri"/>
          <w:color w:val="000000"/>
          <w:sz w:val="24"/>
        </w:rPr>
      </w:r>
      <w:r w:rsidR="00BA08A6">
        <w:rPr>
          <w:rFonts w:ascii="Calibri" w:hAnsi="Calibri" w:eastAsia="Calibri" w:cs="Calibri"/>
          <w:color w:val="000000"/>
          <w:sz w:val="24"/>
        </w:rPr>
        <w:fldChar w:fldCharType="separate"/>
      </w:r>
      <w:r w:rsidRPr="00204670">
        <w:rPr>
          <w:rFonts w:ascii="Calibri" w:hAnsi="Calibri" w:eastAsia="Calibri" w:cs="Calibri"/>
          <w:color w:val="000000"/>
          <w:sz w:val="24"/>
        </w:rPr>
        <w:fldChar w:fldCharType="end"/>
      </w:r>
      <w:r w:rsidRPr="00204670">
        <w:rPr>
          <w:rFonts w:ascii="Calibri" w:hAnsi="Calibri" w:eastAsia="Calibri" w:cs="Calibri"/>
          <w:color w:val="000000"/>
          <w:sz w:val="24"/>
        </w:rPr>
        <w:t xml:space="preserve"> Coordinator</w:t>
      </w:r>
      <w:r w:rsidRPr="00204670">
        <w:rPr>
          <w:rFonts w:ascii="Calibri" w:hAnsi="Calibri" w:eastAsia="Calibri" w:cs="Calibri"/>
          <w:color w:val="000000"/>
          <w:sz w:val="24"/>
        </w:rPr>
        <w:tab/>
      </w:r>
      <w:bookmarkStart w:name="_Hlk145602933" w:id="3"/>
      <w:r w:rsidRPr="00204670">
        <w:rPr>
          <w:rFonts w:ascii="Calibri" w:hAnsi="Calibri" w:eastAsia="Calibri" w:cs="Calibri"/>
          <w:color w:val="000000"/>
          <w:sz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204670">
        <w:rPr>
          <w:rFonts w:ascii="Calibri" w:hAnsi="Calibri" w:eastAsia="Calibri" w:cs="Calibri"/>
          <w:color w:val="000000"/>
          <w:sz w:val="24"/>
        </w:rPr>
        <w:instrText xml:space="preserve"> FORMCHECKBOX </w:instrText>
      </w:r>
      <w:r w:rsidR="00BA08A6">
        <w:rPr>
          <w:rFonts w:ascii="Calibri" w:hAnsi="Calibri" w:eastAsia="Calibri" w:cs="Calibri"/>
          <w:color w:val="000000"/>
          <w:sz w:val="24"/>
        </w:rPr>
      </w:r>
      <w:r w:rsidR="00BA08A6">
        <w:rPr>
          <w:rFonts w:ascii="Calibri" w:hAnsi="Calibri" w:eastAsia="Calibri" w:cs="Calibri"/>
          <w:color w:val="000000"/>
          <w:sz w:val="24"/>
        </w:rPr>
        <w:fldChar w:fldCharType="separate"/>
      </w:r>
      <w:r w:rsidRPr="00204670">
        <w:rPr>
          <w:rFonts w:ascii="Calibri" w:hAnsi="Calibri" w:eastAsia="Calibri" w:cs="Calibri"/>
          <w:color w:val="000000"/>
          <w:sz w:val="24"/>
        </w:rPr>
        <w:fldChar w:fldCharType="end"/>
      </w:r>
      <w:bookmarkEnd w:id="3"/>
      <w:r w:rsidRPr="00204670">
        <w:rPr>
          <w:rFonts w:ascii="Calibri" w:hAnsi="Calibri" w:eastAsia="Calibri" w:cs="Calibri"/>
          <w:color w:val="000000"/>
          <w:sz w:val="24"/>
        </w:rPr>
        <w:t xml:space="preserve"> Volunteer</w:t>
      </w:r>
    </w:p>
    <w:p xmlns:wp14="http://schemas.microsoft.com/office/word/2010/wordml" w:rsidR="00204670" w:rsidP="00204670" w:rsidRDefault="00204670" w14:paraId="41C8F396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204670" w:rsidRDefault="00204670" w14:paraId="0497E3D7" wp14:textId="77777777">
      <w:pPr>
        <w:spacing w:after="0"/>
        <w:ind w:left="64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 xml:space="preserve">First Name: </w:t>
      </w:r>
      <w:bookmarkStart w:name="_Hlk145602857" w:id="4"/>
      <w:r w:rsidRPr="00204670">
        <w:rPr>
          <w:rFonts w:ascii="Calibri" w:hAnsi="Calibri" w:eastAsia="Calibri" w:cs="Calibri"/>
          <w:color w:val="000000"/>
          <w:sz w:val="24"/>
        </w:rPr>
        <w:t>_______________________</w:t>
      </w:r>
      <w:bookmarkEnd w:id="4"/>
      <w:r w:rsidRPr="00204670">
        <w:rPr>
          <w:rFonts w:ascii="Calibri" w:hAnsi="Calibri" w:eastAsia="Calibri" w:cs="Calibri"/>
          <w:color w:val="000000"/>
          <w:sz w:val="24"/>
        </w:rPr>
        <w:tab/>
      </w:r>
      <w:r w:rsidRPr="00204670">
        <w:rPr>
          <w:rFonts w:ascii="Calibri" w:hAnsi="Calibri" w:eastAsia="Calibri" w:cs="Calibri"/>
          <w:color w:val="000000"/>
          <w:sz w:val="24"/>
        </w:rPr>
        <w:t>Last name: __________________________</w:t>
      </w:r>
    </w:p>
    <w:p xmlns:wp14="http://schemas.microsoft.com/office/word/2010/wordml" w:rsidRPr="00204670" w:rsidR="00204670" w:rsidP="00204670" w:rsidRDefault="00204670" w14:paraId="710E84B5" wp14:textId="77777777">
      <w:pPr>
        <w:spacing w:after="0"/>
        <w:ind w:left="64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Phone: _____________________________</w:t>
      </w:r>
      <w:r>
        <w:rPr>
          <w:rFonts w:ascii="Calibri" w:hAnsi="Calibri" w:eastAsia="Calibri" w:cs="Calibri"/>
          <w:color w:val="000000"/>
          <w:sz w:val="24"/>
        </w:rPr>
        <w:tab/>
      </w:r>
      <w:r w:rsidRPr="00204670">
        <w:rPr>
          <w:rFonts w:ascii="Calibri" w:hAnsi="Calibri" w:eastAsia="Calibri" w:cs="Calibri"/>
          <w:color w:val="000000"/>
          <w:sz w:val="24"/>
        </w:rPr>
        <w:t>Alt. Phone: __________________________</w:t>
      </w:r>
    </w:p>
    <w:p xmlns:wp14="http://schemas.microsoft.com/office/word/2010/wordml" w:rsidRPr="00204670" w:rsidR="00204670" w:rsidP="00204670" w:rsidRDefault="00204670" w14:paraId="16C7CA21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Address: _________________________________________________________________</w:t>
      </w:r>
    </w:p>
    <w:p xmlns:wp14="http://schemas.microsoft.com/office/word/2010/wordml" w:rsidR="00204670" w:rsidP="00204670" w:rsidRDefault="00204670" w14:paraId="441740EB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 xml:space="preserve">Email: _______________________________________________ </w:t>
      </w:r>
      <w:r w:rsidRPr="00204670">
        <w:rPr>
          <w:rFonts w:ascii="Calibri" w:hAnsi="Calibri" w:eastAsia="Calibri" w:cs="Calibri"/>
          <w:color w:val="000000"/>
          <w:sz w:val="24"/>
        </w:rPr>
        <w:tab/>
      </w:r>
      <w:r w:rsidRPr="00204670">
        <w:rPr>
          <w:rFonts w:ascii="Calibri" w:hAnsi="Calibri" w:eastAsia="Calibri" w:cs="Calibri"/>
          <w:color w:val="000000"/>
          <w:sz w:val="24"/>
        </w:rPr>
        <w:t>Gender: ___________</w:t>
      </w:r>
    </w:p>
    <w:p xmlns:wp14="http://schemas.microsoft.com/office/word/2010/wordml" w:rsidR="00204670" w:rsidP="00204670" w:rsidRDefault="00204670" w14:paraId="72A3D3EC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204670" w:rsidP="00204670" w:rsidRDefault="00204670" w14:paraId="0D0B940D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1E6DAE" w:rsidP="00204670" w:rsidRDefault="001E6DAE" w14:paraId="0E27B00A" wp14:textId="77777777">
      <w:pPr>
        <w:pBdr>
          <w:bottom w:val="single" w:color="auto" w:sz="4" w:space="1"/>
        </w:pBd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204670" w:rsidP="73EF80B1" w:rsidRDefault="00204670" w14:paraId="6E63C9FF" wp14:textId="46E716C5">
      <w:pPr>
        <w:pBdr>
          <w:bottom w:val="single" w:color="FF000000" w:sz="4" w:space="1"/>
        </w:pBdr>
        <w:spacing w:after="0"/>
        <w:ind w:firstLine="640"/>
        <w:rPr>
          <w:rFonts w:ascii="Calibri" w:hAnsi="Calibri" w:eastAsia="Calibri" w:cs="Calibri"/>
          <w:color w:val="000000"/>
          <w:sz w:val="24"/>
          <w:szCs w:val="24"/>
        </w:rPr>
      </w:pP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 xml:space="preserve">Shirt </w:t>
      </w: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>Size:</w:t>
      </w:r>
      <w:r w:rsidRPr="00204670">
        <w:rPr>
          <w:rFonts w:ascii="Calibri" w:hAnsi="Calibri" w:eastAsia="Calibri" w:cs="Calibri"/>
          <w:color w:val="000000"/>
          <w:sz w:val="24"/>
        </w:rPr>
        <w:tab/>
      </w: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BA08A6">
        <w:rPr>
          <w:rFonts w:ascii="Calibri" w:hAnsi="Calibri" w:eastAsia="Calibri" w:cs="Calibri"/>
          <w:color w:val="000000"/>
          <w:sz w:val="24"/>
        </w:rPr>
      </w:r>
      <w:r w:rsidRPr="73EF80B1" w:rsidR="00BA08A6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 xml:space="preserve">S     </w:t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BA08A6">
        <w:rPr>
          <w:rFonts w:ascii="Calibri" w:hAnsi="Calibri" w:eastAsia="Calibri" w:cs="Calibri"/>
          <w:color w:val="000000"/>
          <w:sz w:val="24"/>
        </w:rPr>
      </w:r>
      <w:r w:rsidRPr="73EF80B1" w:rsidR="00BA08A6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M    </w:t>
      </w:r>
      <w:r w:rsidRPr="73EF80B1" w:rsidR="001E6DAE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73EF80B1" w:rsidR="001E6DAE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BA08A6">
        <w:rPr>
          <w:rFonts w:ascii="Calibri" w:hAnsi="Calibri" w:eastAsia="Calibri" w:cs="Calibri"/>
          <w:color w:val="000000"/>
          <w:sz w:val="24"/>
        </w:rPr>
      </w:r>
      <w:r w:rsidRPr="73EF80B1" w:rsidR="00BA08A6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73EF80B1" w:rsidR="001E6DAE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73EF80B1" w:rsidR="001E6DAE">
        <w:rPr>
          <w:rFonts w:ascii="Calibri" w:hAnsi="Calibri" w:eastAsia="Calibri" w:cs="Calibri"/>
          <w:color w:val="000000"/>
          <w:sz w:val="24"/>
          <w:szCs w:val="24"/>
        </w:rPr>
        <w:t xml:space="preserve"> L</w:t>
      </w:r>
      <w:r w:rsidRPr="73EF80B1" w:rsidR="001E6DAE"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BA08A6">
        <w:rPr>
          <w:rFonts w:ascii="Calibri" w:hAnsi="Calibri" w:eastAsia="Calibri" w:cs="Calibri"/>
          <w:color w:val="000000"/>
          <w:sz w:val="24"/>
        </w:rPr>
      </w:r>
      <w:r w:rsidRPr="73EF80B1" w:rsidR="00BA08A6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XL     </w:t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BA08A6">
        <w:rPr>
          <w:rFonts w:ascii="Calibri" w:hAnsi="Calibri" w:eastAsia="Calibri" w:cs="Calibri"/>
          <w:color w:val="000000"/>
          <w:sz w:val="24"/>
        </w:rPr>
      </w:r>
      <w:r w:rsidRPr="73EF80B1" w:rsidR="00BA08A6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XXL     </w:t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BA08A6">
        <w:rPr>
          <w:rFonts w:ascii="Calibri" w:hAnsi="Calibri" w:eastAsia="Calibri" w:cs="Calibri"/>
          <w:color w:val="000000"/>
          <w:sz w:val="24"/>
        </w:rPr>
      </w:r>
      <w:r w:rsidRPr="73EF80B1" w:rsidR="00BA08A6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73EF80B1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73EF80B1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Other ______</w:t>
      </w:r>
    </w:p>
    <w:p xmlns:wp14="http://schemas.microsoft.com/office/word/2010/wordml" w:rsidRPr="00204670" w:rsidR="00204670" w:rsidP="00204670" w:rsidRDefault="001E6DAE" w14:paraId="141982A9" wp14:textId="77777777">
      <w:r w:rsidRPr="008A0BC4">
        <w:rPr>
          <w:rFonts w:eastAsia="Century Gothic" w:cstheme="minorHAnsi"/>
          <w:noProof/>
          <w:color w:val="00000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2576" behindDoc="0" locked="0" layoutInCell="1" allowOverlap="1" wp14:anchorId="49BE5BC0" wp14:editId="26D2C239">
                <wp:simplePos x="0" y="0"/>
                <wp:positionH relativeFrom="column">
                  <wp:posOffset>-123824</wp:posOffset>
                </wp:positionH>
                <wp:positionV relativeFrom="paragraph">
                  <wp:posOffset>151130</wp:posOffset>
                </wp:positionV>
                <wp:extent cx="6638290" cy="291465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290" cy="2914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204670" w:rsidR="001E6DAE" w:rsidP="001E6DAE" w:rsidRDefault="001E6DAE" w14:paraId="1E563DAE" wp14:textId="77777777">
                            <w:pPr>
                              <w:spacing w:after="85"/>
                              <w:ind w:left="10" w:right="123" w:hanging="10"/>
                              <w:jc w:val="center"/>
                              <w:rPr>
                                <w:rFonts w:eastAsia="Calibri" w:cstheme="minorHAnsi"/>
                                <w:color w:val="000000"/>
                                <w:sz w:val="24"/>
                              </w:rPr>
                            </w:pPr>
                            <w:r w:rsidRPr="00204670">
                              <w:rPr>
                                <w:rFonts w:eastAsia="Century Gothic" w:cstheme="minorHAnsi"/>
                                <w:b/>
                                <w:color w:val="000000"/>
                                <w:sz w:val="24"/>
                              </w:rPr>
                              <w:t>Medical Information / Authorization &amp; Consent to Health Care</w:t>
                            </w:r>
                            <w:r w:rsidRPr="00204670">
                              <w:rPr>
                                <w:rFonts w:eastAsia="Century Gothic" w:cstheme="minorHAnsi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xmlns:wp14="http://schemas.microsoft.com/office/word/2010/wordml" w:rsidRPr="00567031" w:rsidR="008A0BC4" w:rsidP="008A0BC4" w:rsidRDefault="008A0BC4" w14:paraId="3E86B298" wp14:textId="77777777">
                            <w:pPr>
                              <w:spacing w:after="96" w:line="267" w:lineRule="auto"/>
                              <w:ind w:right="33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DE41A4">
                              <w:rPr>
                                <w:rFonts w:eastAsia="Century Gothic" w:cstheme="minorHAnsi"/>
                                <w:color w:val="FF0000"/>
                                <w:sz w:val="24"/>
                                <w:szCs w:val="24"/>
                              </w:rPr>
                              <w:t xml:space="preserve">Please list any special dietary restrictions, allergies, medical conditions staff should be aware of: 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____________________________________________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xmlns:wp14="http://schemas.microsoft.com/office/word/2010/wordml" w:rsidR="008A0BC4" w:rsidP="008A0BC4" w:rsidRDefault="008A0BC4" w14:paraId="4F77B2F1" wp14:textId="77777777">
                            <w:pPr>
                              <w:tabs>
                                <w:tab w:val="center" w:pos="1511"/>
                                <w:tab w:val="center" w:pos="6778"/>
                              </w:tabs>
                              <w:spacing w:after="0" w:line="267" w:lineRule="auto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Insurance Carrier: ____________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_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____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__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_______   Policy #: ______________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_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____________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__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xmlns:wp14="http://schemas.microsoft.com/office/word/2010/wordml" w:rsidRPr="00567031" w:rsidR="008A0BC4" w:rsidP="008A0BC4" w:rsidRDefault="008A0BC4" w14:paraId="60061E4C" wp14:textId="77777777">
                            <w:pPr>
                              <w:tabs>
                                <w:tab w:val="center" w:pos="1511"/>
                                <w:tab w:val="center" w:pos="6778"/>
                              </w:tabs>
                              <w:spacing w:after="0" w:line="267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xmlns:wp14="http://schemas.microsoft.com/office/word/2010/wordml" w:rsidR="008A0BC4" w:rsidP="008A0BC4" w:rsidRDefault="008A0BC4" w14:paraId="3FDE261A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</w:t>
                            </w:r>
                            <w:r w:rsidR="001E6D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am the custodial parent having legal custody </w:t>
                            </w:r>
                            <w:r w:rsidR="001E6D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authorize my 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local</w:t>
                            </w:r>
                            <w:r w:rsidR="001E6D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T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een Court Program Coordinator,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in whose care </w:t>
                            </w:r>
                            <w:r w:rsidR="001E6D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my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child has been entrusted, 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to do any acts, which may</w:t>
                            </w:r>
                            <w:r w:rsidR="001E6D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be necessary or proper to provide health care for </w:t>
                            </w:r>
                            <w:r w:rsidR="00F74945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my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child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in the event in which, I cannot 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be contacted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. This may include the power to provide transportation to a hospital or other institution and the consent to authorize whatever care that may be necessary to stabilize 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condition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of the above-named child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. This consent shall be effective </w:t>
                            </w:r>
                            <w:bookmarkStart w:name="_Hlk183606129" w:id="5"/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April </w:t>
                            </w:r>
                            <w:r w:rsidR="00F4405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4</w:t>
                            </w:r>
                            <w:r w:rsidRPr="00F4405A" w:rsidR="00F4405A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F4405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– 6</w:t>
                            </w:r>
                            <w:r w:rsidRPr="00F4405A" w:rsidR="00F4405A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F4405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 2025</w:t>
                            </w:r>
                            <w:bookmarkEnd w:id="5"/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xmlns:wp14="http://schemas.microsoft.com/office/word/2010/wordml" w:rsidR="00F4405A" w:rsidP="008A0BC4" w:rsidRDefault="00F4405A" w14:paraId="44EAFD9C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</w:p>
                          <w:p xmlns:wp14="http://schemas.microsoft.com/office/word/2010/wordml" w:rsidRPr="00F10D38" w:rsidR="008A0BC4" w:rsidP="008A0BC4" w:rsidRDefault="008A0BC4" w14:paraId="4B94D5A5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4"/>
                                <w:szCs w:val="24"/>
                              </w:rPr>
                            </w:pPr>
                          </w:p>
                          <w:p xmlns:wp14="http://schemas.microsoft.com/office/word/2010/wordml" w:rsidR="008A0BC4" w:rsidP="008A0BC4" w:rsidRDefault="008A0BC4" w14:paraId="79260CBE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________________________________________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</w:t>
                            </w:r>
                          </w:p>
                          <w:p xmlns:wp14="http://schemas.microsoft.com/office/word/2010/wordml" w:rsidR="008A0BC4" w:rsidP="008A0BC4" w:rsidRDefault="008A0BC4" w14:paraId="4711F0ED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 xml:space="preserve">Parent/Guardian </w:t>
                            </w:r>
                            <w:r w:rsidRPr="00F10D3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Signature</w:t>
                            </w:r>
                            <w:r w:rsidRPr="00F10D3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Date</w:t>
                            </w:r>
                          </w:p>
                          <w:p xmlns:wp14="http://schemas.microsoft.com/office/word/2010/wordml" w:rsidRPr="00F10D38" w:rsidR="00F4405A" w:rsidP="008A0BC4" w:rsidRDefault="00F4405A" w14:paraId="3DEEC669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CB60EB1">
              <v:shapetype id="_x0000_t202" coordsize="21600,21600" o:spt="202" path="m,l,21600r21600,l21600,xe" w14:anchorId="49BE5BC0">
                <v:stroke joinstyle="miter"/>
                <v:path gradientshapeok="t" o:connecttype="rect"/>
              </v:shapetype>
              <v:shape id="Text Box 51" style="position:absolute;margin-left:-9.75pt;margin-top:11.9pt;width:522.7pt;height:22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">
                <v:textbox>
                  <w:txbxContent>
                    <w:p w:rsidRPr="00204670" w:rsidR="001E6DAE" w:rsidP="001E6DAE" w:rsidRDefault="001E6DAE" w14:paraId="79275F4B" wp14:textId="77777777">
                      <w:pPr>
                        <w:spacing w:after="85"/>
                        <w:ind w:left="10" w:right="123" w:hanging="10"/>
                        <w:jc w:val="center"/>
                        <w:rPr>
                          <w:rFonts w:eastAsia="Calibri" w:cstheme="minorHAnsi"/>
                          <w:color w:val="000000"/>
                          <w:sz w:val="24"/>
                        </w:rPr>
                      </w:pPr>
                      <w:r w:rsidRPr="00204670">
                        <w:rPr>
                          <w:rFonts w:eastAsia="Century Gothic" w:cstheme="minorHAnsi"/>
                          <w:b/>
                          <w:color w:val="000000"/>
                          <w:sz w:val="24"/>
                        </w:rPr>
                        <w:t>Medical Information / Authorization &amp; Consent to Health Care</w:t>
                      </w:r>
                      <w:r w:rsidRPr="00204670">
                        <w:rPr>
                          <w:rFonts w:eastAsia="Century Gothic" w:cstheme="minorHAnsi"/>
                          <w:color w:val="000000"/>
                          <w:sz w:val="24"/>
                        </w:rPr>
                        <w:t xml:space="preserve"> </w:t>
                      </w:r>
                    </w:p>
                    <w:p w:rsidRPr="00567031" w:rsidR="008A0BC4" w:rsidP="008A0BC4" w:rsidRDefault="008A0BC4" w14:paraId="742A1EC7" wp14:textId="77777777">
                      <w:pPr>
                        <w:spacing w:after="96" w:line="267" w:lineRule="auto"/>
                        <w:ind w:right="33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DE41A4">
                        <w:rPr>
                          <w:rFonts w:eastAsia="Century Gothic" w:cstheme="minorHAnsi"/>
                          <w:color w:val="FF0000"/>
                          <w:sz w:val="24"/>
                          <w:szCs w:val="24"/>
                        </w:rPr>
                        <w:t xml:space="preserve">Please list any special dietary restrictions, allergies, medical conditions staff should be aware of: 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____________________________________________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____________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___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_____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</w:t>
                      </w:r>
                    </w:p>
                    <w:p w:rsidR="008A0BC4" w:rsidP="008A0BC4" w:rsidRDefault="008A0BC4" w14:paraId="3BE5A468" wp14:textId="77777777">
                      <w:pPr>
                        <w:tabs>
                          <w:tab w:val="center" w:pos="1511"/>
                          <w:tab w:val="center" w:pos="6778"/>
                        </w:tabs>
                        <w:spacing w:after="0" w:line="267" w:lineRule="auto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Insurance Carrier: ____________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_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____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__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_______   Policy #: ______________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_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____________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__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___</w:t>
                      </w:r>
                    </w:p>
                    <w:p w:rsidRPr="00567031" w:rsidR="008A0BC4" w:rsidP="008A0BC4" w:rsidRDefault="008A0BC4" w14:paraId="3656B9AB" wp14:textId="77777777">
                      <w:pPr>
                        <w:tabs>
                          <w:tab w:val="center" w:pos="1511"/>
                          <w:tab w:val="center" w:pos="6778"/>
                        </w:tabs>
                        <w:spacing w:after="0" w:line="267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8A0BC4" w:rsidP="008A0BC4" w:rsidRDefault="008A0BC4" w14:paraId="02773CCC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I</w:t>
                      </w:r>
                      <w:r w:rsidR="001E6D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am the custodial parent having legal custody </w:t>
                      </w:r>
                      <w:r w:rsidR="001E6D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authorize my 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local</w:t>
                      </w:r>
                      <w:r w:rsidR="001E6D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T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een Court Program Coordinator,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in whose care </w:t>
                      </w:r>
                      <w:r w:rsidR="001E6D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child has been entrusted, 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to do any acts, which may</w:t>
                      </w:r>
                      <w:r w:rsidR="001E6D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be necessary or proper to provide health care for </w:t>
                      </w:r>
                      <w:r w:rsidR="00F74945">
                        <w:rPr>
                          <w:rFonts w:eastAsia="Century Gothic" w:cstheme="minorHAnsi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child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in the event in which, I cannot 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be contacted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. This may include the power to provide transportation to a hospital or other institution and the consent to authorize whatever care that may be necessary to stabilize 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the 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condition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of the above-named child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. This consent shall be effective 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April </w:t>
                      </w:r>
                      <w:r w:rsidR="00F4405A">
                        <w:rPr>
                          <w:rFonts w:eastAsia="Century Gothic" w:cstheme="minorHAnsi"/>
                          <w:sz w:val="24"/>
                          <w:szCs w:val="24"/>
                        </w:rPr>
                        <w:t>4</w:t>
                      </w:r>
                      <w:r w:rsidRPr="00F4405A" w:rsidR="00F4405A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F4405A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– 6</w:t>
                      </w:r>
                      <w:r w:rsidRPr="00F4405A" w:rsidR="00F4405A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F4405A">
                        <w:rPr>
                          <w:rFonts w:eastAsia="Century Gothic" w:cstheme="minorHAnsi"/>
                          <w:sz w:val="24"/>
                          <w:szCs w:val="24"/>
                        </w:rPr>
                        <w:t>, 2025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.</w:t>
                      </w:r>
                    </w:p>
                    <w:p w:rsidR="00F4405A" w:rsidP="008A0BC4" w:rsidRDefault="00F4405A" w14:paraId="45FB0818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</w:p>
                    <w:p w:rsidRPr="00F10D38" w:rsidR="008A0BC4" w:rsidP="008A0BC4" w:rsidRDefault="008A0BC4" w14:paraId="049F31CB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4"/>
                          <w:szCs w:val="24"/>
                        </w:rPr>
                      </w:pPr>
                    </w:p>
                    <w:p w:rsidR="008A0BC4" w:rsidP="008A0BC4" w:rsidRDefault="008A0BC4" w14:paraId="39608C6F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________________________________________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</w:t>
                      </w:r>
                    </w:p>
                    <w:p w:rsidR="008A0BC4" w:rsidP="008A0BC4" w:rsidRDefault="008A0BC4" w14:paraId="717AD485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cstheme="minorHAnsi"/>
                          <w:sz w:val="20"/>
                          <w:szCs w:val="24"/>
                        </w:rPr>
                      </w:pPr>
                      <w:r>
                        <w:rPr>
                          <w:rFonts w:cstheme="minorHAnsi"/>
                          <w:sz w:val="20"/>
                          <w:szCs w:val="24"/>
                        </w:rPr>
                        <w:t xml:space="preserve">Parent/Guardian </w:t>
                      </w:r>
                      <w:r w:rsidRPr="00F10D38">
                        <w:rPr>
                          <w:rFonts w:cstheme="minorHAnsi"/>
                          <w:sz w:val="20"/>
                          <w:szCs w:val="24"/>
                        </w:rPr>
                        <w:t>Signature</w:t>
                      </w:r>
                      <w:r w:rsidRPr="00F10D38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>
                        <w:rPr>
                          <w:rFonts w:cstheme="minorHAnsi"/>
                          <w:sz w:val="20"/>
                          <w:szCs w:val="24"/>
                        </w:rPr>
                        <w:t>Date</w:t>
                      </w:r>
                    </w:p>
                    <w:p w:rsidRPr="00F10D38" w:rsidR="00F4405A" w:rsidP="008A0BC4" w:rsidRDefault="00F4405A" w14:paraId="53128261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cstheme="minorHAnsi"/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xmlns:wp14="http://schemas.microsoft.com/office/word/2010/wordml" w:rsidRPr="00204670" w:rsidR="00204670" w:rsidP="00204670" w:rsidRDefault="00204670" w14:paraId="62486C05" wp14:textId="77777777"/>
    <w:p xmlns:wp14="http://schemas.microsoft.com/office/word/2010/wordml" w:rsidRPr="00204670" w:rsidR="00204670" w:rsidP="00204670" w:rsidRDefault="00204670" w14:paraId="4101652C" wp14:textId="77777777"/>
    <w:p xmlns:wp14="http://schemas.microsoft.com/office/word/2010/wordml" w:rsidRPr="00204670" w:rsidR="00204670" w:rsidP="00204670" w:rsidRDefault="00204670" w14:paraId="4B99056E" wp14:textId="77777777"/>
    <w:p xmlns:wp14="http://schemas.microsoft.com/office/word/2010/wordml" w:rsidRPr="00204670" w:rsidR="00204670" w:rsidP="00204670" w:rsidRDefault="00204670" w14:paraId="1299C43A" wp14:textId="77777777"/>
    <w:p xmlns:wp14="http://schemas.microsoft.com/office/word/2010/wordml" w:rsidRPr="00204670" w:rsidR="00204670" w:rsidP="00204670" w:rsidRDefault="00204670" w14:paraId="4DDBEF00" wp14:textId="77777777"/>
    <w:p xmlns:wp14="http://schemas.microsoft.com/office/word/2010/wordml" w:rsidR="00204670" w:rsidP="00204670" w:rsidRDefault="00204670" w14:paraId="3461D779" wp14:textId="77777777"/>
    <w:p xmlns:wp14="http://schemas.microsoft.com/office/word/2010/wordml" w:rsidR="00204670" w:rsidP="00204670" w:rsidRDefault="00204670" w14:paraId="3CF2D8B6" wp14:textId="77777777">
      <w:pPr>
        <w:tabs>
          <w:tab w:val="left" w:pos="466"/>
        </w:tabs>
      </w:pPr>
      <w:r>
        <w:tab/>
      </w:r>
    </w:p>
    <w:p xmlns:wp14="http://schemas.microsoft.com/office/word/2010/wordml" w:rsidRPr="00204670" w:rsidR="00204670" w:rsidP="00204670" w:rsidRDefault="001E6DAE" w14:paraId="28C216A1" wp14:textId="77777777">
      <w:pPr>
        <w:tabs>
          <w:tab w:val="left" w:pos="466"/>
        </w:tabs>
      </w:pPr>
      <w:r w:rsidRPr="008A0BC4">
        <w:rPr>
          <w:rFonts w:ascii="Calibri" w:hAnsi="Calibri" w:eastAsia="Calibri" w:cs="Calibri"/>
          <w:noProof/>
          <w:color w:val="00000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4624" behindDoc="0" locked="0" layoutInCell="1" allowOverlap="1" wp14:anchorId="50F32573" wp14:editId="1AF09501">
                <wp:simplePos x="0" y="0"/>
                <wp:positionH relativeFrom="column">
                  <wp:posOffset>-152400</wp:posOffset>
                </wp:positionH>
                <wp:positionV relativeFrom="paragraph">
                  <wp:posOffset>790575</wp:posOffset>
                </wp:positionV>
                <wp:extent cx="6664960" cy="1691005"/>
                <wp:effectExtent l="0" t="0" r="2540" b="444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4960" cy="1691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F10D38" w:rsidR="008A0BC4" w:rsidP="006178F9" w:rsidRDefault="008A0BC4" w14:paraId="71C9D511" wp14:textId="77777777">
                            <w:pPr>
                              <w:pBdr>
                                <w:top w:val="single" w:color="auto" w:sz="4" w:space="1"/>
                              </w:pBdr>
                              <w:spacing w:after="85"/>
                              <w:ind w:left="10" w:right="122" w:hanging="10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10D38">
                              <w:rPr>
                                <w:rFonts w:eastAsia="Century Gothic" w:cstheme="minorHAnsi"/>
                                <w:b/>
                                <w:sz w:val="24"/>
                                <w:szCs w:val="24"/>
                              </w:rPr>
                              <w:t xml:space="preserve">Liability Release </w:t>
                            </w:r>
                          </w:p>
                          <w:p xmlns:wp14="http://schemas.microsoft.com/office/word/2010/wordml" w:rsidR="008A0BC4" w:rsidP="008A0BC4" w:rsidRDefault="00F4405A" w14:paraId="3325E3F0" wp14:textId="77777777">
                            <w:pPr>
                              <w:spacing w:after="0" w:line="240" w:lineRule="auto"/>
                              <w:ind w:left="28" w:right="331" w:hanging="14"/>
                              <w:jc w:val="both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</w:t>
                            </w:r>
                            <w:r w:rsidRPr="00F10D38" w:rsidR="008A0BC4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 the undersigned, hereby release and agree to hold harmless the staff, volunteers and chaperones from my local Teen Court program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</w:t>
                            </w:r>
                            <w:r w:rsidRPr="00F10D38" w:rsidR="008A0BC4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the host County</w:t>
                            </w:r>
                            <w:r w:rsidR="008A0BC4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</w:t>
                            </w:r>
                            <w:r w:rsidRPr="00F10D38" w:rsidR="008A0BC4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and the North Carolina Teen Court Association for any injury which may occur during planned group activities or during transportation to/from these activities. This consent shall be effective 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April 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4</w:t>
                            </w:r>
                            <w:r w:rsidRPr="00F4405A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– 6</w:t>
                            </w:r>
                            <w:r w:rsidRPr="00F4405A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 2025</w:t>
                            </w:r>
                            <w:r w:rsidRPr="00F10D38" w:rsidR="008A0BC4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xmlns:wp14="http://schemas.microsoft.com/office/word/2010/wordml" w:rsidRPr="00F10D38" w:rsidR="001E6DAE" w:rsidP="008A0BC4" w:rsidRDefault="001E6DAE" w14:paraId="0FB78278" wp14:textId="77777777">
                            <w:pPr>
                              <w:spacing w:after="0" w:line="240" w:lineRule="auto"/>
                              <w:ind w:left="28" w:right="331" w:hanging="14"/>
                              <w:jc w:val="both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</w:p>
                          <w:p xmlns:wp14="http://schemas.microsoft.com/office/word/2010/wordml" w:rsidR="008A0BC4" w:rsidP="008A0BC4" w:rsidRDefault="008A0BC4" w14:paraId="1FF20882" wp14:textId="77777777">
                            <w:pPr>
                              <w:spacing w:after="0" w:line="240" w:lineRule="auto"/>
                            </w:pPr>
                            <w:r>
                              <w:t>________________________________________</w:t>
                            </w:r>
                            <w:r>
                              <w:tab/>
                            </w:r>
                            <w:r>
                              <w:t>________________________</w:t>
                            </w:r>
                          </w:p>
                          <w:p xmlns:wp14="http://schemas.microsoft.com/office/word/2010/wordml" w:rsidRPr="00F10D38" w:rsidR="008A0BC4" w:rsidP="008A0BC4" w:rsidRDefault="008A0BC4" w14:paraId="625908D3" wp14:textId="77777777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Parent/Guardian </w:t>
                            </w:r>
                            <w:r w:rsidRPr="00F10D38">
                              <w:rPr>
                                <w:sz w:val="20"/>
                              </w:rPr>
                              <w:t>Signature</w:t>
                            </w:r>
                            <w:r w:rsidRPr="00F10D38">
                              <w:rPr>
                                <w:sz w:val="20"/>
                              </w:rPr>
                              <w:tab/>
                            </w:r>
                            <w:r w:rsidRPr="00F10D38">
                              <w:rPr>
                                <w:sz w:val="20"/>
                              </w:rPr>
                              <w:tab/>
                            </w:r>
                            <w:r w:rsidRPr="00F10D38">
                              <w:rPr>
                                <w:sz w:val="20"/>
                              </w:rPr>
                              <w:tab/>
                            </w:r>
                            <w:r w:rsidRPr="00F10D38">
                              <w:rPr>
                                <w:sz w:val="20"/>
                              </w:rPr>
                              <w:tab/>
                            </w:r>
                            <w:r w:rsidRPr="00F10D38">
                              <w:rPr>
                                <w:sz w:val="20"/>
                              </w:rPr>
                              <w:t>Date</w:t>
                            </w:r>
                          </w:p>
                          <w:p xmlns:wp14="http://schemas.microsoft.com/office/word/2010/wordml" w:rsidR="008A0BC4" w:rsidP="008A0BC4" w:rsidRDefault="008A0BC4" w14:paraId="1FC39945" wp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3E032B4">
              <v:shape id="Text Box 52" style="position:absolute;margin-left:-12pt;margin-top:62.25pt;width:524.8pt;height:13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" w14:anchorId="50F32573">
                <v:textbox>
                  <w:txbxContent>
                    <w:p w:rsidRPr="00F10D38" w:rsidR="008A0BC4" w:rsidP="006178F9" w:rsidRDefault="008A0BC4" w14:paraId="59214C00" wp14:textId="77777777">
                      <w:pPr>
                        <w:pBdr>
                          <w:top w:val="single" w:color="auto" w:sz="4" w:space="1"/>
                        </w:pBdr>
                        <w:spacing w:after="85"/>
                        <w:ind w:left="10" w:right="122" w:hanging="10"/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10D38">
                        <w:rPr>
                          <w:rFonts w:eastAsia="Century Gothic" w:cstheme="minorHAnsi"/>
                          <w:b/>
                          <w:sz w:val="24"/>
                          <w:szCs w:val="24"/>
                        </w:rPr>
                        <w:t xml:space="preserve">Liability Release </w:t>
                      </w:r>
                    </w:p>
                    <w:p w:rsidR="008A0BC4" w:rsidP="008A0BC4" w:rsidRDefault="00F4405A" w14:paraId="3B397682" wp14:textId="77777777">
                      <w:pPr>
                        <w:spacing w:after="0" w:line="240" w:lineRule="auto"/>
                        <w:ind w:left="28" w:right="331" w:hanging="14"/>
                        <w:jc w:val="both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I</w:t>
                      </w:r>
                      <w:r w:rsidRPr="00F10D38" w:rsidR="008A0BC4">
                        <w:rPr>
                          <w:rFonts w:eastAsia="Century Gothic" w:cstheme="minorHAnsi"/>
                          <w:sz w:val="24"/>
                          <w:szCs w:val="24"/>
                        </w:rPr>
                        <w:t>, the undersigned, hereby release and agree to hold harmless the staff, volunteers and chaperones from my local Teen Court program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,</w:t>
                      </w:r>
                      <w:r w:rsidRPr="00F10D38" w:rsidR="008A0BC4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the host County</w:t>
                      </w:r>
                      <w:r w:rsidR="008A0BC4">
                        <w:rPr>
                          <w:rFonts w:eastAsia="Century Gothic" w:cstheme="minorHAnsi"/>
                          <w:sz w:val="24"/>
                          <w:szCs w:val="24"/>
                        </w:rPr>
                        <w:t>,</w:t>
                      </w:r>
                      <w:r w:rsidRPr="00F10D38" w:rsidR="008A0BC4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and the North Carolina Teen Court Association for any injury which may occur during planned group activities or during transportation to/from these activities. This consent shall be effective 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April 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4</w:t>
                      </w:r>
                      <w:r w:rsidRPr="00F4405A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– 6</w:t>
                      </w:r>
                      <w:r w:rsidRPr="00F4405A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, 2025</w:t>
                      </w:r>
                      <w:r w:rsidRPr="00F10D38" w:rsidR="008A0BC4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. </w:t>
                      </w:r>
                    </w:p>
                    <w:p w:rsidRPr="00F10D38" w:rsidR="001E6DAE" w:rsidP="008A0BC4" w:rsidRDefault="001E6DAE" w14:paraId="0562CB0E" wp14:textId="77777777">
                      <w:pPr>
                        <w:spacing w:after="0" w:line="240" w:lineRule="auto"/>
                        <w:ind w:left="28" w:right="331" w:hanging="14"/>
                        <w:jc w:val="both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</w:p>
                    <w:p w:rsidR="008A0BC4" w:rsidP="008A0BC4" w:rsidRDefault="008A0BC4" w14:paraId="5F8D0331" wp14:textId="77777777">
                      <w:pPr>
                        <w:spacing w:after="0" w:line="240" w:lineRule="auto"/>
                      </w:pPr>
                      <w:r>
                        <w:t>________________________________________</w:t>
                      </w:r>
                      <w:r>
                        <w:tab/>
                      </w:r>
                      <w:r>
                        <w:t>________________________</w:t>
                      </w:r>
                    </w:p>
                    <w:p w:rsidRPr="00F10D38" w:rsidR="008A0BC4" w:rsidP="008A0BC4" w:rsidRDefault="008A0BC4" w14:paraId="69ABFAF7" wp14:textId="77777777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Parent/Guardian </w:t>
                      </w:r>
                      <w:r w:rsidRPr="00F10D38">
                        <w:rPr>
                          <w:sz w:val="20"/>
                        </w:rPr>
                        <w:t>Signature</w:t>
                      </w:r>
                      <w:r w:rsidRPr="00F10D38">
                        <w:rPr>
                          <w:sz w:val="20"/>
                        </w:rPr>
                        <w:tab/>
                      </w:r>
                      <w:r w:rsidRPr="00F10D38">
                        <w:rPr>
                          <w:sz w:val="20"/>
                        </w:rPr>
                        <w:tab/>
                      </w:r>
                      <w:r w:rsidRPr="00F10D38">
                        <w:rPr>
                          <w:sz w:val="20"/>
                        </w:rPr>
                        <w:tab/>
                      </w:r>
                      <w:r w:rsidRPr="00F10D38">
                        <w:rPr>
                          <w:sz w:val="20"/>
                        </w:rPr>
                        <w:tab/>
                      </w:r>
                      <w:r w:rsidRPr="00F10D38">
                        <w:rPr>
                          <w:sz w:val="20"/>
                        </w:rPr>
                        <w:t>Date</w:t>
                      </w:r>
                    </w:p>
                    <w:p w:rsidR="008A0BC4" w:rsidP="008A0BC4" w:rsidRDefault="008A0BC4" w14:paraId="34CE0A41" wp14:textId="77777777"/>
                  </w:txbxContent>
                </v:textbox>
              </v:shape>
            </w:pict>
          </mc:Fallback>
        </mc:AlternateContent>
      </w:r>
    </w:p>
    <w:sectPr w:rsidRPr="00204670" w:rsidR="00204670"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6178F9" w:rsidP="006178F9" w:rsidRDefault="006178F9" w14:paraId="62EBF3C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178F9" w:rsidP="006178F9" w:rsidRDefault="006178F9" w14:paraId="6D98A12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6178F9" w:rsidRDefault="00F74945" w14:paraId="3A3D2258" wp14:textId="77777777">
    <w:pPr>
      <w:pStyle w:val="Footer"/>
    </w:pPr>
    <w:r>
      <w:t>Coordinator please r</w:t>
    </w:r>
    <w:r w:rsidR="006178F9">
      <w:t>eturn this form to</w:t>
    </w:r>
    <w:r>
      <w:t xml:space="preserve"> tterrell@caswellcountync.gov</w:t>
    </w:r>
  </w:p>
  <w:p xmlns:wp14="http://schemas.microsoft.com/office/word/2010/wordml" w:rsidR="006178F9" w:rsidRDefault="006178F9" w14:paraId="110FFD37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6178F9" w:rsidP="006178F9" w:rsidRDefault="006178F9" w14:paraId="2946DB8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178F9" w:rsidP="006178F9" w:rsidRDefault="006178F9" w14:paraId="5997CC1D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abstractNum w:abstractNumId="3" w15:restartNumberingAfterBreak="0">
    <w:nsid w:val="69B33818"/>
    <w:multiLevelType w:val="hybridMultilevel"/>
    <w:tmpl w:val="B39A8B94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043A38"/>
    <w:rsid w:val="001E6DAE"/>
    <w:rsid w:val="00204670"/>
    <w:rsid w:val="002316F5"/>
    <w:rsid w:val="003E0185"/>
    <w:rsid w:val="006178F9"/>
    <w:rsid w:val="007F7845"/>
    <w:rsid w:val="008A0BC4"/>
    <w:rsid w:val="008E5F6E"/>
    <w:rsid w:val="009A7021"/>
    <w:rsid w:val="009F01C6"/>
    <w:rsid w:val="00AA5D54"/>
    <w:rsid w:val="00BA08A6"/>
    <w:rsid w:val="00E75ABA"/>
    <w:rsid w:val="00EA1ECC"/>
    <w:rsid w:val="00F02193"/>
    <w:rsid w:val="00F4405A"/>
    <w:rsid w:val="00F74945"/>
    <w:rsid w:val="00FB0879"/>
    <w:rsid w:val="42F3D51E"/>
    <w:rsid w:val="73EF8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99F4C"/>
  <w15:chartTrackingRefBased/>
  <w15:docId w15:val="{0660C537-98D3-455C-80E2-00106EB1E9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78F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178F9"/>
  </w:style>
  <w:style w:type="paragraph" w:styleId="Footer">
    <w:name w:val="footer"/>
    <w:basedOn w:val="Normal"/>
    <w:link w:val="FooterChar"/>
    <w:uiPriority w:val="99"/>
    <w:unhideWhenUsed/>
    <w:rsid w:val="006178F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1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0.jpeg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Tonya Terrell</dc:creator>
  <keywords/>
  <dc:description/>
  <lastModifiedBy>Guest User</lastModifiedBy>
  <revision>8</revision>
  <dcterms:created xsi:type="dcterms:W3CDTF">2024-04-17T20:20:00.0000000Z</dcterms:created>
  <dcterms:modified xsi:type="dcterms:W3CDTF">2025-01-28T18:02:36.7350537Z</dcterms:modified>
</coreProperties>
</file>