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8DBD074" w:rsidP="08DBD074" w:rsidRDefault="08DBD074" w14:paraId="17B0B62E" w14:textId="13331788">
      <w:pPr>
        <w:pStyle w:val="Default"/>
        <w:spacing w:before="0" w:line="240" w:lineRule="auto"/>
        <w:rPr>
          <w:b w:val="1"/>
          <w:bCs w:val="1"/>
          <w:sz w:val="29"/>
          <w:szCs w:val="29"/>
          <w:u w:val="single"/>
        </w:rPr>
      </w:pPr>
    </w:p>
    <w:p w:rsidR="00890F58" w:rsidRDefault="002648A5" w14:paraId="3849F683" w14:textId="77777777">
      <w:pPr>
        <w:pStyle w:val="Default"/>
        <w:spacing w:before="0" w:line="240" w:lineRule="auto"/>
        <w:rPr>
          <w:rFonts w:ascii="Times Roman" w:hAnsi="Times Roman" w:eastAsia="Times Roman" w:cs="Times Roman"/>
        </w:rPr>
      </w:pPr>
      <w:r>
        <w:rPr>
          <w:sz w:val="29"/>
          <w:szCs w:val="29"/>
        </w:rPr>
        <w:tab/>
      </w:r>
      <w:r>
        <w:rPr>
          <w:sz w:val="29"/>
          <w:szCs w:val="29"/>
        </w:rPr>
        <w:tab/>
      </w:r>
      <w:r>
        <w:rPr>
          <w:sz w:val="29"/>
          <w:szCs w:val="29"/>
        </w:rPr>
        <w:tab/>
      </w:r>
      <w:r>
        <w:rPr>
          <w:b/>
          <w:bCs/>
          <w:sz w:val="29"/>
          <w:szCs w:val="29"/>
          <w:u w:val="single"/>
        </w:rPr>
        <w:t>SWORN STATEMENT OF DEFENDANT</w:t>
      </w:r>
      <w:r>
        <w:rPr>
          <w:sz w:val="29"/>
          <w:szCs w:val="29"/>
        </w:rPr>
        <w:t> </w:t>
      </w:r>
    </w:p>
    <w:p w:rsidR="00890F58" w:rsidRDefault="00890F58" w14:paraId="0882C68D" w14:textId="77777777">
      <w:pPr>
        <w:pStyle w:val="Default"/>
        <w:spacing w:before="0" w:line="240" w:lineRule="auto"/>
        <w:rPr>
          <w:rFonts w:ascii="Times Roman" w:hAnsi="Times Roman" w:eastAsia="Times Roman" w:cs="Times Roman"/>
        </w:rPr>
      </w:pPr>
    </w:p>
    <w:p w:rsidR="00890F58" w:rsidP="6B16E167" w:rsidRDefault="002648A5" w14:paraId="1C07C33A" w14:textId="5BB563D8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[Accused—accompanied by mother and attorney—having </w:t>
      </w:r>
      <w:r w:rsidRPr="6B16E167" w:rsidR="70F2AF48">
        <w:rPr>
          <w:sz w:val="29"/>
          <w:szCs w:val="29"/>
        </w:rPr>
        <w:t>been</w:t>
      </w:r>
      <w:r w:rsidRPr="6B16E167" w:rsidR="002648A5">
        <w:rPr>
          <w:sz w:val="29"/>
          <w:szCs w:val="29"/>
        </w:rPr>
        <w:t xml:space="preserve"> advised of his/her rights and having been sworn under oath–gave the following statement]</w:t>
      </w:r>
    </w:p>
    <w:p w:rsidR="00890F58" w:rsidP="6B16E167" w:rsidRDefault="00890F58" w14:paraId="70D93DCB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="00890F58" w:rsidP="6B16E167" w:rsidRDefault="002648A5" w14:paraId="592477A6" w14:textId="2B9E3985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Good morning Mr./Ms. Lawson</w:t>
      </w:r>
      <w:r w:rsidRPr="6B16E167" w:rsidR="002648A5">
        <w:rPr>
          <w:color w:val="0070C0"/>
          <w:sz w:val="29"/>
          <w:szCs w:val="29"/>
        </w:rPr>
        <w:t>.</w:t>
      </w:r>
      <w:r w:rsidRPr="6B16E167" w:rsidR="002648A5">
        <w:rPr>
          <w:color w:val="0070C0"/>
          <w:sz w:val="29"/>
          <w:szCs w:val="29"/>
        </w:rPr>
        <w:t>  I am Officer Smith of the High Point Police Department.  I am here to ask you some questions about events that occurred on January 11 and 12, 202</w:t>
      </w:r>
      <w:r w:rsidRPr="6B16E167" w:rsidR="003A574C">
        <w:rPr>
          <w:color w:val="0070C0"/>
          <w:sz w:val="29"/>
          <w:szCs w:val="29"/>
        </w:rPr>
        <w:t>5</w:t>
      </w:r>
      <w:r w:rsidRPr="6B16E167" w:rsidR="002648A5">
        <w:rPr>
          <w:color w:val="0070C0"/>
          <w:sz w:val="29"/>
          <w:szCs w:val="29"/>
        </w:rPr>
        <w:t xml:space="preserve">, and to obtain your sworn testimony as to those events.  You have been advised of your rights and understand that whatever you say may be used against you in </w:t>
      </w:r>
      <w:r w:rsidRPr="6B16E167" w:rsidR="002648A5">
        <w:rPr>
          <w:color w:val="0070C0"/>
          <w:sz w:val="29"/>
          <w:szCs w:val="29"/>
        </w:rPr>
        <w:t>subsequent</w:t>
      </w:r>
      <w:r w:rsidRPr="6B16E167" w:rsidR="002648A5">
        <w:rPr>
          <w:color w:val="0070C0"/>
          <w:sz w:val="29"/>
          <w:szCs w:val="29"/>
        </w:rPr>
        <w:t xml:space="preserve"> proceedings.</w:t>
      </w:r>
    </w:p>
    <w:p w:rsidR="00890F58" w:rsidP="6B16E167" w:rsidRDefault="00890F58" w14:paraId="670F1283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="00890F58" w:rsidP="6B16E167" w:rsidRDefault="002648A5" w14:paraId="48462B6B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DEFENDANT:  </w:t>
      </w:r>
      <w:r w:rsidRPr="6B16E167" w:rsidR="002648A5">
        <w:rPr>
          <w:sz w:val="29"/>
          <w:szCs w:val="29"/>
          <w:lang w:val="pt-PT"/>
        </w:rPr>
        <w:t>Yes</w:t>
      </w:r>
      <w:r w:rsidRPr="6B16E167" w:rsidR="002648A5">
        <w:rPr>
          <w:sz w:val="29"/>
          <w:szCs w:val="29"/>
          <w:lang w:val="pt-PT"/>
        </w:rPr>
        <w:t>.</w:t>
      </w:r>
    </w:p>
    <w:p w:rsidR="00890F58" w:rsidP="6B16E167" w:rsidRDefault="00890F58" w14:paraId="46FC7D11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="00890F58" w:rsidP="6B16E167" w:rsidRDefault="002648A5" w14:paraId="5F56BCCE" w14:textId="23767B3B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 xml:space="preserve">  And despite being advised of your rights, </w:t>
      </w:r>
      <w:r w:rsidRPr="6B16E167" w:rsidR="52BABE6F">
        <w:rPr>
          <w:color w:val="0070C0"/>
          <w:sz w:val="29"/>
          <w:szCs w:val="29"/>
        </w:rPr>
        <w:t>are you</w:t>
      </w:r>
      <w:r w:rsidRPr="6B16E167" w:rsidR="002648A5">
        <w:rPr>
          <w:color w:val="0070C0"/>
          <w:sz w:val="29"/>
          <w:szCs w:val="29"/>
        </w:rPr>
        <w:t xml:space="preserve"> prepared to give testimony knowingly, voluntarily and without any promises from the State?</w:t>
      </w:r>
    </w:p>
    <w:p w:rsidR="00890F58" w:rsidP="6B16E167" w:rsidRDefault="00890F58" w14:paraId="1D961D8E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="00890F58" w:rsidP="6B16E167" w:rsidRDefault="002648A5" w14:paraId="22F8879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DEFENDANT:  </w:t>
      </w:r>
      <w:r w:rsidRPr="6B16E167" w:rsidR="002648A5">
        <w:rPr>
          <w:sz w:val="29"/>
          <w:szCs w:val="29"/>
          <w:lang w:val="it-IT"/>
        </w:rPr>
        <w:t>I do.</w:t>
      </w:r>
    </w:p>
    <w:p w:rsidR="00890F58" w:rsidP="6B16E167" w:rsidRDefault="00890F58" w14:paraId="33764568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5B517E4C" w14:textId="04944D93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 xml:space="preserve">  </w:t>
      </w:r>
      <w:r w:rsidRPr="6B16E167" w:rsidR="002648A5">
        <w:rPr>
          <w:color w:val="0070C0"/>
          <w:sz w:val="29"/>
          <w:szCs w:val="29"/>
        </w:rPr>
        <w:t>Let</w:t>
      </w:r>
      <w:r w:rsidRPr="6B16E167" w:rsidR="002648A5">
        <w:rPr>
          <w:color w:val="0070C0"/>
          <w:sz w:val="29"/>
          <w:szCs w:val="29"/>
        </w:rPr>
        <w:t>’</w:t>
      </w:r>
      <w:r w:rsidRPr="6B16E167" w:rsidR="002648A5">
        <w:rPr>
          <w:color w:val="0070C0"/>
          <w:sz w:val="29"/>
          <w:szCs w:val="29"/>
        </w:rPr>
        <w:t>s</w:t>
      </w:r>
      <w:r w:rsidRPr="6B16E167" w:rsidR="002648A5">
        <w:rPr>
          <w:color w:val="0070C0"/>
          <w:sz w:val="29"/>
          <w:szCs w:val="29"/>
        </w:rPr>
        <w:t xml:space="preserve"> first get into some background.  Please </w:t>
      </w:r>
      <w:r w:rsidRPr="6B16E167" w:rsidR="002648A5">
        <w:rPr>
          <w:color w:val="0070C0"/>
          <w:sz w:val="29"/>
          <w:szCs w:val="29"/>
        </w:rPr>
        <w:t>state</w:t>
      </w:r>
      <w:r w:rsidRPr="6B16E167" w:rsidR="002648A5">
        <w:rPr>
          <w:color w:val="0070C0"/>
          <w:sz w:val="29"/>
          <w:szCs w:val="29"/>
        </w:rPr>
        <w:t xml:space="preserve"> your name, age, address and whether you are </w:t>
      </w:r>
      <w:r w:rsidRPr="6B16E167" w:rsidR="74D49C03">
        <w:rPr>
          <w:color w:val="0070C0"/>
          <w:sz w:val="29"/>
          <w:szCs w:val="29"/>
        </w:rPr>
        <w:t>employed.</w:t>
      </w:r>
    </w:p>
    <w:p w:rsidRPr="00560882" w:rsidR="00890F58" w:rsidP="6B16E167" w:rsidRDefault="00890F58" w14:paraId="60670971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BE21A1A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DEFENDANT:  </w:t>
      </w:r>
      <w:r w:rsidRPr="6B16E167" w:rsidR="002648A5">
        <w:rPr>
          <w:sz w:val="29"/>
          <w:szCs w:val="29"/>
          <w:lang w:val="de-DE"/>
        </w:rPr>
        <w:t>I am Dakota Lawson. I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m 16 years old.  I live at 123 Main Street, High Point, NC.  I am a high-school junior at Weaver Academy.</w:t>
      </w:r>
    </w:p>
    <w:p w:rsidRPr="00560882" w:rsidR="00890F58" w:rsidP="6B16E167" w:rsidRDefault="00890F58" w14:paraId="5C10406B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6843524" w14:textId="5928125B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126D9953">
        <w:rPr>
          <w:color w:val="0070C0"/>
          <w:sz w:val="29"/>
          <w:szCs w:val="29"/>
        </w:rPr>
        <w:t>: Have</w:t>
      </w:r>
      <w:r w:rsidRPr="6B16E167" w:rsidR="002648A5">
        <w:rPr>
          <w:color w:val="0070C0"/>
          <w:sz w:val="29"/>
          <w:szCs w:val="29"/>
        </w:rPr>
        <w:t xml:space="preserve"> you always lived in North Carolina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48F791FA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5CA7ECE0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002648A5">
        <w:rPr>
          <w:sz w:val="29"/>
          <w:szCs w:val="29"/>
        </w:rPr>
        <w:t xml:space="preserve">:  </w:t>
      </w:r>
      <w:r w:rsidRPr="6B16E167" w:rsidR="002648A5">
        <w:rPr>
          <w:sz w:val="29"/>
          <w:szCs w:val="29"/>
          <w:lang w:val="it-IT"/>
        </w:rPr>
        <w:t>No.</w:t>
      </w:r>
      <w:r w:rsidRPr="6B16E167" w:rsidR="002648A5">
        <w:rPr>
          <w:sz w:val="29"/>
          <w:szCs w:val="29"/>
        </w:rPr>
        <w:t>  My family and I are originally from California.</w:t>
      </w:r>
    </w:p>
    <w:p w:rsidRPr="00560882" w:rsidR="00890F58" w:rsidP="6B16E167" w:rsidRDefault="00890F58" w14:paraId="31372B09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2C7AD40F" w14:textId="14BB470A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5857A7C1">
        <w:rPr>
          <w:color w:val="0070C0"/>
          <w:sz w:val="29"/>
          <w:szCs w:val="29"/>
        </w:rPr>
        <w:t>: When</w:t>
      </w:r>
      <w:r w:rsidRPr="6B16E167" w:rsidR="002648A5">
        <w:rPr>
          <w:color w:val="0070C0"/>
          <w:sz w:val="29"/>
          <w:szCs w:val="29"/>
        </w:rPr>
        <w:t xml:space="preserve"> did you move to North Carolina and why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7F260A7A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16CF203" w14:textId="525E28C9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4A224345">
        <w:rPr>
          <w:sz w:val="29"/>
          <w:szCs w:val="29"/>
        </w:rPr>
        <w:t>: We</w:t>
      </w:r>
      <w:r w:rsidRPr="6B16E167" w:rsidR="002648A5">
        <w:rPr>
          <w:sz w:val="29"/>
          <w:szCs w:val="29"/>
        </w:rPr>
        <w:t xml:space="preserve"> moved just before I began high school</w:t>
      </w:r>
      <w:r w:rsidRPr="6B16E167" w:rsidR="002648A5">
        <w:rPr>
          <w:sz w:val="29"/>
          <w:szCs w:val="29"/>
          <w:lang w:val="zh-TW" w:eastAsia="zh-TW"/>
        </w:rPr>
        <w:t>?</w:t>
      </w:r>
      <w:r w:rsidRPr="6B16E167" w:rsidR="002648A5">
        <w:rPr>
          <w:sz w:val="29"/>
          <w:szCs w:val="29"/>
        </w:rPr>
        <w:t>  My parents moved us because they were changing the focus of their business</w:t>
      </w:r>
      <w:r w:rsidRPr="6B16E167" w:rsidR="002648A5">
        <w:rPr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7B8D5B7E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8FBDB18" w14:textId="20B9A70A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33020F11">
        <w:rPr>
          <w:color w:val="0070C0"/>
          <w:sz w:val="29"/>
          <w:szCs w:val="29"/>
        </w:rPr>
        <w:t>: What</w:t>
      </w:r>
      <w:r w:rsidRPr="6B16E167" w:rsidR="002648A5">
        <w:rPr>
          <w:color w:val="0070C0"/>
          <w:sz w:val="29"/>
          <w:szCs w:val="29"/>
        </w:rPr>
        <w:t xml:space="preserve"> do your parents do for a living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71111E54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461EAF" w:rsidR="00890F58" w:rsidP="6B16E167" w:rsidRDefault="002648A5" w14:paraId="38C56B09" w14:textId="2CDEA1EB">
      <w:pPr>
        <w:pStyle w:val="Default"/>
        <w:spacing w:before="0" w:line="240" w:lineRule="auto"/>
        <w:jc w:val="both"/>
        <w:rPr>
          <w:rFonts w:ascii="Times Roman" w:hAnsi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41719470">
        <w:rPr>
          <w:sz w:val="29"/>
          <w:szCs w:val="29"/>
        </w:rPr>
        <w:t>: They</w:t>
      </w:r>
      <w:r w:rsidRPr="6B16E167" w:rsidR="002648A5">
        <w:rPr>
          <w:sz w:val="29"/>
          <w:szCs w:val="29"/>
        </w:rPr>
        <w:t xml:space="preserve"> have their own business as computer software consultants</w:t>
      </w:r>
      <w:r w:rsidRPr="6B16E167" w:rsidR="00461EAF">
        <w:rPr>
          <w:sz w:val="29"/>
          <w:szCs w:val="29"/>
          <w:lang w:eastAsia="zh-TW"/>
        </w:rPr>
        <w:t>.</w:t>
      </w:r>
    </w:p>
    <w:p w:rsidRPr="00560882" w:rsidR="00890F58" w:rsidRDefault="00890F58" w14:paraId="08A80F1D" w14:textId="77777777">
      <w:pPr>
        <w:pStyle w:val="Default"/>
        <w:spacing w:before="0" w:line="240" w:lineRule="auto"/>
        <w:rPr>
          <w:rFonts w:ascii="Times Roman" w:hAnsi="Times Roman" w:eastAsia="Times Roman" w:cs="Times Roman"/>
        </w:rPr>
      </w:pPr>
    </w:p>
    <w:p w:rsidRPr="00560882" w:rsidR="00890F58" w:rsidP="6B16E167" w:rsidRDefault="002648A5" w14:paraId="32589305" w14:textId="12B8A9CA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55827C5D">
        <w:rPr>
          <w:color w:val="0070C0"/>
          <w:sz w:val="29"/>
          <w:szCs w:val="29"/>
        </w:rPr>
        <w:t>: So</w:t>
      </w:r>
      <w:r w:rsidRPr="6B16E167" w:rsidR="55827C5D">
        <w:rPr>
          <w:color w:val="0070C0"/>
          <w:sz w:val="29"/>
          <w:szCs w:val="29"/>
        </w:rPr>
        <w:t>,</w:t>
      </w:r>
      <w:r w:rsidRPr="6B16E167" w:rsidR="002648A5">
        <w:rPr>
          <w:color w:val="0070C0"/>
          <w:sz w:val="29"/>
          <w:szCs w:val="29"/>
        </w:rPr>
        <w:t xml:space="preserve"> you inherited the </w:t>
      </w:r>
      <w:r w:rsidRPr="6B16E167" w:rsidR="002648A5">
        <w:rPr>
          <w:color w:val="0070C0"/>
          <w:sz w:val="29"/>
          <w:szCs w:val="29"/>
          <w:lang w:val="ar-SA"/>
        </w:rPr>
        <w:t>“</w:t>
      </w:r>
      <w:r w:rsidRPr="6B16E167" w:rsidR="002648A5">
        <w:rPr>
          <w:color w:val="0070C0"/>
          <w:sz w:val="29"/>
          <w:szCs w:val="29"/>
          <w:lang w:val="nl-NL"/>
        </w:rPr>
        <w:t xml:space="preserve">computer </w:t>
      </w:r>
      <w:r w:rsidRPr="6B16E167" w:rsidR="0231431E">
        <w:rPr>
          <w:color w:val="0070C0"/>
          <w:sz w:val="29"/>
          <w:szCs w:val="29"/>
          <w:lang w:val="nl-NL"/>
        </w:rPr>
        <w:t>gêne</w:t>
      </w:r>
      <w:r w:rsidRPr="6B16E167" w:rsidR="002648A5">
        <w:rPr>
          <w:color w:val="0070C0"/>
          <w:sz w:val="29"/>
          <w:szCs w:val="29"/>
        </w:rPr>
        <w:t>” from your parents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0B0CE53C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8C2EE0A" w14:textId="3E8B463C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01983224">
        <w:rPr>
          <w:sz w:val="29"/>
          <w:szCs w:val="29"/>
        </w:rPr>
        <w:t xml:space="preserve">: </w:t>
      </w:r>
      <w:r w:rsidRPr="6B16E167" w:rsidR="01983224">
        <w:rPr>
          <w:sz w:val="29"/>
          <w:szCs w:val="29"/>
        </w:rPr>
        <w:t>Yeah</w:t>
      </w:r>
      <w:r w:rsidRPr="6B16E167" w:rsidR="002648A5">
        <w:rPr>
          <w:sz w:val="29"/>
          <w:szCs w:val="29"/>
        </w:rPr>
        <w:t xml:space="preserve">.  </w:t>
      </w:r>
      <w:r w:rsidRPr="6B16E167" w:rsidR="002648A5">
        <w:rPr>
          <w:sz w:val="29"/>
          <w:szCs w:val="29"/>
        </w:rPr>
        <w:t>I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m</w:t>
      </w:r>
      <w:r w:rsidRPr="6B16E167" w:rsidR="002648A5">
        <w:rPr>
          <w:sz w:val="29"/>
          <w:szCs w:val="29"/>
        </w:rPr>
        <w:t xml:space="preserve"> a computer nerd.</w:t>
      </w:r>
    </w:p>
    <w:p w:rsidRPr="00560882" w:rsidR="00890F58" w:rsidP="6B16E167" w:rsidRDefault="00890F58" w14:paraId="3932B4CC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94ED4AB" w14:textId="349E7566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14DF77D3">
        <w:rPr>
          <w:color w:val="0070C0"/>
          <w:sz w:val="29"/>
          <w:szCs w:val="29"/>
        </w:rPr>
        <w:t>: On</w:t>
      </w:r>
      <w:r w:rsidRPr="6B16E167" w:rsidR="002648A5">
        <w:rPr>
          <w:color w:val="0070C0"/>
          <w:sz w:val="29"/>
          <w:szCs w:val="29"/>
        </w:rPr>
        <w:t xml:space="preserve"> an average day, how much time do you spend on a computer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104186CE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3CDD48C7" w14:textId="75BB21D8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1AFE68C3">
        <w:rPr>
          <w:sz w:val="29"/>
          <w:szCs w:val="29"/>
        </w:rPr>
        <w:t>: Oh</w:t>
      </w:r>
      <w:r w:rsidRPr="6B16E167" w:rsidR="002648A5">
        <w:rPr>
          <w:sz w:val="29"/>
          <w:szCs w:val="29"/>
        </w:rPr>
        <w:t>, between 7-8 hours.</w:t>
      </w:r>
    </w:p>
    <w:p w:rsidRPr="00560882" w:rsidR="00890F58" w:rsidP="6B16E167" w:rsidRDefault="00890F58" w14:paraId="103DE020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30CBD955" w14:textId="0C5E297A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Focusing on the night of January 11, 202</w:t>
      </w:r>
      <w:r w:rsidRPr="6B16E167" w:rsidR="003A574C">
        <w:rPr>
          <w:color w:val="0070C0"/>
          <w:sz w:val="29"/>
          <w:szCs w:val="29"/>
        </w:rPr>
        <w:t>5</w:t>
      </w:r>
      <w:r w:rsidRPr="6B16E167" w:rsidR="002648A5">
        <w:rPr>
          <w:color w:val="0070C0"/>
          <w:sz w:val="29"/>
          <w:szCs w:val="29"/>
        </w:rPr>
        <w:t>, from whom did you receive a telephone call?</w:t>
      </w:r>
    </w:p>
    <w:p w:rsidRPr="00560882" w:rsidR="00890F58" w:rsidP="6B16E167" w:rsidRDefault="00890F58" w14:paraId="175D6414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4D510B4" w14:textId="7FD87586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6015A397">
        <w:rPr>
          <w:sz w:val="29"/>
          <w:szCs w:val="29"/>
        </w:rPr>
        <w:t>: Sam</w:t>
      </w:r>
      <w:r w:rsidRPr="6B16E167" w:rsidR="002648A5">
        <w:rPr>
          <w:sz w:val="29"/>
          <w:szCs w:val="29"/>
        </w:rPr>
        <w:t xml:space="preserve"> Sherrone.</w:t>
      </w:r>
    </w:p>
    <w:p w:rsidRPr="00560882" w:rsidR="00890F58" w:rsidP="6B16E167" w:rsidRDefault="00890F58" w14:paraId="2CEEC77F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5F68219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Who is Sam Sherrone?</w:t>
      </w:r>
    </w:p>
    <w:p w:rsidRPr="00560882" w:rsidR="00890F58" w:rsidP="6B16E167" w:rsidRDefault="00890F58" w14:paraId="38DD5827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1E8B8FC9" w14:textId="7FC0F7F0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1E5C3A39">
        <w:rPr>
          <w:sz w:val="29"/>
          <w:szCs w:val="29"/>
        </w:rPr>
        <w:t>: He’s</w:t>
      </w:r>
      <w:r w:rsidRPr="6B16E167" w:rsidR="002648A5">
        <w:rPr>
          <w:sz w:val="29"/>
          <w:szCs w:val="29"/>
        </w:rPr>
        <w:t>/</w:t>
      </w:r>
      <w:r w:rsidRPr="6B16E167" w:rsidR="17FB905A">
        <w:rPr>
          <w:sz w:val="29"/>
          <w:szCs w:val="29"/>
        </w:rPr>
        <w:t xml:space="preserve"> </w:t>
      </w:r>
      <w:r w:rsidRPr="6B16E167" w:rsidR="002648A5">
        <w:rPr>
          <w:sz w:val="29"/>
          <w:szCs w:val="29"/>
        </w:rPr>
        <w:t>She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s</w:t>
      </w:r>
      <w:r w:rsidRPr="6B16E167" w:rsidR="002648A5">
        <w:rPr>
          <w:sz w:val="29"/>
          <w:szCs w:val="29"/>
        </w:rPr>
        <w:t xml:space="preserve"> my best friend.</w:t>
      </w:r>
    </w:p>
    <w:p w:rsidRPr="00560882" w:rsidR="00890F58" w:rsidP="6B16E167" w:rsidRDefault="00890F58" w14:paraId="6B17CDA9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B39BCB7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For how long have you known Sam Sherrone?</w:t>
      </w:r>
    </w:p>
    <w:p w:rsidRPr="00560882" w:rsidR="00890F58" w:rsidP="6B16E167" w:rsidRDefault="00890F58" w14:paraId="410976BF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231D550E" w14:textId="5454B552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5E1C537D">
        <w:rPr>
          <w:sz w:val="29"/>
          <w:szCs w:val="29"/>
        </w:rPr>
        <w:t>: About</w:t>
      </w:r>
      <w:r w:rsidRPr="6B16E167" w:rsidR="002648A5">
        <w:rPr>
          <w:sz w:val="29"/>
          <w:szCs w:val="29"/>
        </w:rPr>
        <w:t xml:space="preserve"> two-three years.</w:t>
      </w:r>
    </w:p>
    <w:p w:rsidRPr="00560882" w:rsidR="00890F58" w:rsidP="6B16E167" w:rsidRDefault="00890F58" w14:paraId="3754C17E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98FDC95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What is the nature of your relationship with Sam Sherrone?</w:t>
      </w:r>
    </w:p>
    <w:p w:rsidRPr="00560882" w:rsidR="00890F58" w:rsidP="6B16E167" w:rsidRDefault="00890F58" w14:paraId="2F0E29DB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D687559" w14:textId="330CF589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6148EE44">
        <w:rPr>
          <w:sz w:val="29"/>
          <w:szCs w:val="29"/>
        </w:rPr>
        <w:t>: We</w:t>
      </w:r>
      <w:r w:rsidRPr="6B16E167" w:rsidR="002648A5">
        <w:rPr>
          <w:sz w:val="29"/>
          <w:szCs w:val="29"/>
        </w:rPr>
        <w:t xml:space="preserve"> socialize together.  </w:t>
      </w:r>
      <w:r w:rsidRPr="6B16E167" w:rsidR="002648A5">
        <w:rPr>
          <w:sz w:val="29"/>
          <w:szCs w:val="29"/>
          <w:lang w:val="de-DE"/>
        </w:rPr>
        <w:t>We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re constantly on the phone with each other.</w:t>
      </w:r>
    </w:p>
    <w:p w:rsidRPr="00560882" w:rsidR="00890F58" w:rsidP="6B16E167" w:rsidRDefault="00890F58" w14:paraId="3B6AB96A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857E86F" w14:textId="60D0590C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Focusing on the night of January 11, 202</w:t>
      </w:r>
      <w:r w:rsidRPr="6B16E167" w:rsidR="003A574C">
        <w:rPr>
          <w:color w:val="0070C0"/>
          <w:sz w:val="29"/>
          <w:szCs w:val="29"/>
        </w:rPr>
        <w:t>5</w:t>
      </w:r>
      <w:r w:rsidRPr="6B16E167" w:rsidR="002648A5">
        <w:rPr>
          <w:color w:val="0070C0"/>
          <w:sz w:val="29"/>
          <w:szCs w:val="29"/>
        </w:rPr>
        <w:t>, what phone call did you have with Sam Sherrone?</w:t>
      </w:r>
    </w:p>
    <w:p w:rsidRPr="00560882" w:rsidR="00890F58" w:rsidP="6B16E167" w:rsidRDefault="00890F58" w14:paraId="2F7CA465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5BBB87C3" w14:textId="51317106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4B974AB3">
        <w:rPr>
          <w:sz w:val="29"/>
          <w:szCs w:val="29"/>
        </w:rPr>
        <w:t>: Sam</w:t>
      </w:r>
      <w:r w:rsidRPr="6B16E167" w:rsidR="002648A5">
        <w:rPr>
          <w:sz w:val="29"/>
          <w:szCs w:val="29"/>
        </w:rPr>
        <w:t xml:space="preserve"> called me to ask permission to use one of my e-mail addresses.</w:t>
      </w:r>
    </w:p>
    <w:p w:rsidRPr="00560882" w:rsidR="00890F58" w:rsidP="6B16E167" w:rsidRDefault="00890F58" w14:paraId="4454323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D170A7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Why did he/she want to use one of your e-mail addresses?</w:t>
      </w:r>
    </w:p>
    <w:p w:rsidRPr="00560882" w:rsidR="00890F58" w:rsidP="6B16E167" w:rsidRDefault="00890F58" w14:paraId="27F8A689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91997A3" w14:textId="3E9A8F1B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069311AF">
        <w:rPr>
          <w:sz w:val="29"/>
          <w:szCs w:val="29"/>
        </w:rPr>
        <w:t>: He</w:t>
      </w:r>
      <w:r w:rsidRPr="6B16E167" w:rsidR="002648A5">
        <w:rPr>
          <w:sz w:val="29"/>
          <w:szCs w:val="29"/>
        </w:rPr>
        <w:t>/</w:t>
      </w:r>
      <w:r w:rsidRPr="6B16E167" w:rsidR="04AB6C19">
        <w:rPr>
          <w:sz w:val="29"/>
          <w:szCs w:val="29"/>
        </w:rPr>
        <w:t xml:space="preserve"> </w:t>
      </w:r>
      <w:r w:rsidRPr="6B16E167" w:rsidR="002648A5">
        <w:rPr>
          <w:sz w:val="29"/>
          <w:szCs w:val="29"/>
        </w:rPr>
        <w:t>She</w:t>
      </w:r>
      <w:r w:rsidRPr="6B16E167" w:rsidR="002648A5">
        <w:rPr>
          <w:sz w:val="29"/>
          <w:szCs w:val="29"/>
        </w:rPr>
        <w:t xml:space="preserve"> </w:t>
      </w:r>
      <w:r w:rsidRPr="6B16E167" w:rsidR="002648A5">
        <w:rPr>
          <w:sz w:val="29"/>
          <w:szCs w:val="29"/>
        </w:rPr>
        <w:t>didn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t</w:t>
      </w:r>
      <w:r w:rsidRPr="6B16E167" w:rsidR="002648A5">
        <w:rPr>
          <w:sz w:val="29"/>
          <w:szCs w:val="29"/>
        </w:rPr>
        <w:t xml:space="preserve"> say why.</w:t>
      </w:r>
    </w:p>
    <w:p w:rsidRPr="00560882" w:rsidR="00890F58" w:rsidP="6B16E167" w:rsidRDefault="00890F58" w14:paraId="35DAEEBB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2B053D59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Did you ask him/her why he/she wanted to use one of your e-mail addresses?</w:t>
      </w:r>
    </w:p>
    <w:p w:rsidRPr="00560882" w:rsidR="00890F58" w:rsidP="6B16E167" w:rsidRDefault="00890F58" w14:paraId="030F48C4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C673AFA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DEFENDANT:  </w:t>
      </w:r>
      <w:r w:rsidRPr="6B16E167" w:rsidR="002648A5">
        <w:rPr>
          <w:sz w:val="29"/>
          <w:szCs w:val="29"/>
          <w:lang w:val="it-IT"/>
        </w:rPr>
        <w:t>No.</w:t>
      </w:r>
    </w:p>
    <w:p w:rsidRPr="00560882" w:rsidR="00890F58" w:rsidRDefault="00890F58" w14:paraId="1F4E765F" w14:textId="77777777">
      <w:pPr>
        <w:pStyle w:val="Default"/>
        <w:spacing w:before="0" w:line="240" w:lineRule="auto"/>
        <w:rPr>
          <w:rFonts w:ascii="Times Roman" w:hAnsi="Times Roman" w:eastAsia="Times Roman" w:cs="Times Roman"/>
        </w:rPr>
      </w:pPr>
    </w:p>
    <w:p w:rsidRPr="00560882" w:rsidR="00890F58" w:rsidP="6B16E167" w:rsidRDefault="002648A5" w14:paraId="201FD42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When had Sam ever previously used one of your e-mail addresses?</w:t>
      </w:r>
    </w:p>
    <w:p w:rsidRPr="00560882" w:rsidR="00890F58" w:rsidP="6B16E167" w:rsidRDefault="00890F58" w14:paraId="0019E9FB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D31FC8D" w14:textId="0083DA4F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023DF5D8">
        <w:rPr>
          <w:sz w:val="29"/>
          <w:szCs w:val="29"/>
        </w:rPr>
        <w:t>: On</w:t>
      </w:r>
      <w:r w:rsidRPr="6B16E167" w:rsidR="002648A5">
        <w:rPr>
          <w:sz w:val="29"/>
          <w:szCs w:val="29"/>
        </w:rPr>
        <w:t xml:space="preserve"> several occasions.</w:t>
      </w:r>
    </w:p>
    <w:p w:rsidRPr="00560882" w:rsidR="00890F58" w:rsidP="6B16E167" w:rsidRDefault="00890F58" w14:paraId="01B29A2D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3BD14F4B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 xml:space="preserve">  Why </w:t>
      </w:r>
      <w:r w:rsidRPr="6B16E167" w:rsidR="002648A5">
        <w:rPr>
          <w:color w:val="0070C0"/>
          <w:sz w:val="29"/>
          <w:szCs w:val="29"/>
        </w:rPr>
        <w:t>didn</w:t>
      </w:r>
      <w:r w:rsidRPr="6B16E167" w:rsidR="002648A5">
        <w:rPr>
          <w:color w:val="0070C0"/>
          <w:sz w:val="29"/>
          <w:szCs w:val="29"/>
        </w:rPr>
        <w:t>’</w:t>
      </w:r>
      <w:r w:rsidRPr="6B16E167" w:rsidR="002648A5">
        <w:rPr>
          <w:color w:val="0070C0"/>
          <w:sz w:val="29"/>
          <w:szCs w:val="29"/>
        </w:rPr>
        <w:t>t he/she just use his/her own e-mail addresses?</w:t>
      </w:r>
    </w:p>
    <w:p w:rsidRPr="00560882" w:rsidR="00890F58" w:rsidP="6B16E167" w:rsidRDefault="00890F58" w14:paraId="67DBCAC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5FE7580" w14:textId="299F654E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742F26ED">
        <w:rPr>
          <w:sz w:val="29"/>
          <w:szCs w:val="29"/>
        </w:rPr>
        <w:t>: Two</w:t>
      </w:r>
      <w:r w:rsidRPr="6B16E167" w:rsidR="002648A5">
        <w:rPr>
          <w:sz w:val="29"/>
          <w:szCs w:val="29"/>
        </w:rPr>
        <w:t xml:space="preserve"> reasons.  Sam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 xml:space="preserve">s not tech-savvy and was </w:t>
      </w:r>
      <w:r w:rsidRPr="6B16E167" w:rsidR="002648A5">
        <w:rPr>
          <w:sz w:val="29"/>
          <w:szCs w:val="29"/>
        </w:rPr>
        <w:t>probably unable</w:t>
      </w:r>
      <w:r w:rsidRPr="6B16E167" w:rsidR="002648A5">
        <w:rPr>
          <w:sz w:val="29"/>
          <w:szCs w:val="29"/>
        </w:rPr>
        <w:t xml:space="preserve"> to </w:t>
      </w:r>
      <w:r w:rsidRPr="6B16E167" w:rsidR="002648A5">
        <w:rPr>
          <w:sz w:val="29"/>
          <w:szCs w:val="29"/>
        </w:rPr>
        <w:t>establish</w:t>
      </w:r>
      <w:r w:rsidRPr="6B16E167" w:rsidR="002648A5">
        <w:rPr>
          <w:sz w:val="29"/>
          <w:szCs w:val="29"/>
        </w:rPr>
        <w:t xml:space="preserve"> his/her own e-mail addresses.  </w:t>
      </w:r>
      <w:r w:rsidRPr="6B16E167" w:rsidR="2AFE6774">
        <w:rPr>
          <w:sz w:val="29"/>
          <w:szCs w:val="29"/>
        </w:rPr>
        <w:t>Also,</w:t>
      </w:r>
      <w:r w:rsidRPr="6B16E167" w:rsidR="002648A5">
        <w:rPr>
          <w:sz w:val="29"/>
          <w:szCs w:val="29"/>
        </w:rPr>
        <w:t xml:space="preserve"> he/she </w:t>
      </w:r>
      <w:r w:rsidRPr="6B16E167" w:rsidR="002648A5">
        <w:rPr>
          <w:sz w:val="29"/>
          <w:szCs w:val="29"/>
        </w:rPr>
        <w:t>didn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t</w:t>
      </w:r>
      <w:r w:rsidRPr="6B16E167" w:rsidR="002648A5">
        <w:rPr>
          <w:sz w:val="29"/>
          <w:szCs w:val="29"/>
        </w:rPr>
        <w:t xml:space="preserve"> want his/her mother to see e-mails Sam was sending to friends.</w:t>
      </w:r>
    </w:p>
    <w:p w:rsidRPr="00560882" w:rsidR="00890F58" w:rsidP="6B16E167" w:rsidRDefault="00890F58" w14:paraId="3DEEA77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79B2C5E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 xml:space="preserve">  What e-mail address did you </w:t>
      </w:r>
      <w:r w:rsidRPr="6B16E167" w:rsidR="002648A5">
        <w:rPr>
          <w:color w:val="0070C0"/>
          <w:sz w:val="29"/>
          <w:szCs w:val="29"/>
        </w:rPr>
        <w:t>permit</w:t>
      </w:r>
      <w:r w:rsidRPr="6B16E167" w:rsidR="002648A5">
        <w:rPr>
          <w:color w:val="0070C0"/>
          <w:sz w:val="29"/>
          <w:szCs w:val="29"/>
        </w:rPr>
        <w:t xml:space="preserve"> Sam to use?</w:t>
      </w:r>
    </w:p>
    <w:p w:rsidRPr="00560882" w:rsidR="00890F58" w:rsidP="6B16E167" w:rsidRDefault="00890F58" w14:paraId="6701C519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9F33DB4" w14:textId="348E0CE0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3C61C105">
        <w:rPr>
          <w:sz w:val="29"/>
          <w:szCs w:val="29"/>
        </w:rPr>
        <w:t>: Awesomesauce@gmail.com</w:t>
      </w:r>
      <w:r w:rsidRPr="6B16E167" w:rsidR="002648A5">
        <w:rPr>
          <w:sz w:val="29"/>
          <w:szCs w:val="29"/>
        </w:rPr>
        <w:t>.</w:t>
      </w:r>
    </w:p>
    <w:p w:rsidRPr="00560882" w:rsidR="00890F58" w:rsidP="6B16E167" w:rsidRDefault="00890F58" w14:paraId="1392F244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764E64F" w14:textId="7741B514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 xml:space="preserve">  What else did you and Sam discuss during your January 11, </w:t>
      </w:r>
      <w:r w:rsidRPr="6B16E167" w:rsidR="5ADAE52F">
        <w:rPr>
          <w:color w:val="0070C0"/>
          <w:sz w:val="29"/>
          <w:szCs w:val="29"/>
        </w:rPr>
        <w:t>2025,</w:t>
      </w:r>
      <w:r w:rsidRPr="6B16E167" w:rsidR="002648A5">
        <w:rPr>
          <w:color w:val="0070C0"/>
          <w:sz w:val="29"/>
          <w:szCs w:val="29"/>
        </w:rPr>
        <w:t xml:space="preserve"> telephone call?</w:t>
      </w:r>
    </w:p>
    <w:p w:rsidRPr="00560882" w:rsidR="00890F58" w:rsidP="6B16E167" w:rsidRDefault="00890F58" w14:paraId="44E422BD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F1595C8" w14:textId="6C2E76C2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1967AFBB">
        <w:rPr>
          <w:sz w:val="29"/>
          <w:szCs w:val="29"/>
        </w:rPr>
        <w:t>: Sam</w:t>
      </w:r>
      <w:r w:rsidRPr="6B16E167" w:rsidR="002648A5">
        <w:rPr>
          <w:sz w:val="29"/>
          <w:szCs w:val="29"/>
        </w:rPr>
        <w:t xml:space="preserve"> told me that he/she had just had another argument with the principal at his/her high school?</w:t>
      </w:r>
    </w:p>
    <w:p w:rsidRPr="00560882" w:rsidR="00890F58" w:rsidP="6B16E167" w:rsidRDefault="00890F58" w14:paraId="7A2013C9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3BA40938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What high school does Sam attend? </w:t>
      </w:r>
    </w:p>
    <w:p w:rsidRPr="00560882" w:rsidR="00890F58" w:rsidP="6B16E167" w:rsidRDefault="00890F58" w14:paraId="1F028548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3EBFF020" w14:textId="0035183C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04543E1A">
        <w:rPr>
          <w:sz w:val="29"/>
          <w:szCs w:val="29"/>
        </w:rPr>
        <w:t>: Dudley</w:t>
      </w:r>
      <w:r w:rsidRPr="6B16E167" w:rsidR="002648A5">
        <w:rPr>
          <w:sz w:val="29"/>
          <w:szCs w:val="29"/>
        </w:rPr>
        <w:t xml:space="preserve"> High School.</w:t>
      </w:r>
    </w:p>
    <w:p w:rsidRPr="00560882" w:rsidR="00890F58" w:rsidP="6B16E167" w:rsidRDefault="00890F58" w14:paraId="646BD4B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17CC4933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Were you surprised to learn that Sam had had another argument with the principal?</w:t>
      </w:r>
    </w:p>
    <w:p w:rsidRPr="00560882" w:rsidR="00890F58" w:rsidP="6B16E167" w:rsidRDefault="00890F58" w14:paraId="1320DF67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F273CE5" w14:textId="46F55F39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47B6EA28">
        <w:rPr>
          <w:sz w:val="29"/>
          <w:szCs w:val="29"/>
        </w:rPr>
        <w:t xml:space="preserve">: </w:t>
      </w:r>
      <w:r w:rsidRPr="6B16E167" w:rsidR="47B6EA28">
        <w:rPr>
          <w:sz w:val="29"/>
          <w:szCs w:val="29"/>
        </w:rPr>
        <w:t>Nah</w:t>
      </w:r>
      <w:r w:rsidRPr="6B16E167" w:rsidR="002648A5">
        <w:rPr>
          <w:sz w:val="29"/>
          <w:szCs w:val="29"/>
        </w:rPr>
        <w:t>! The principal has been harassing Sam about his/her attendance since the beginning of the year.</w:t>
      </w:r>
    </w:p>
    <w:p w:rsidRPr="00560882" w:rsidR="00890F58" w:rsidP="6B16E167" w:rsidRDefault="00890F58" w14:paraId="4F580C29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FD75B2E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 xml:space="preserve">  What did you suggest that Sam do </w:t>
      </w:r>
      <w:bookmarkStart w:name="_Int_m7Dazvg0" w:id="1409287635"/>
      <w:r w:rsidRPr="6B16E167" w:rsidR="002648A5">
        <w:rPr>
          <w:color w:val="0070C0"/>
          <w:sz w:val="29"/>
          <w:szCs w:val="29"/>
        </w:rPr>
        <w:t>as a result of</w:t>
      </w:r>
      <w:bookmarkEnd w:id="1409287635"/>
      <w:r w:rsidRPr="6B16E167" w:rsidR="002648A5">
        <w:rPr>
          <w:color w:val="0070C0"/>
          <w:sz w:val="29"/>
          <w:szCs w:val="29"/>
        </w:rPr>
        <w:t xml:space="preserve"> this harassment?</w:t>
      </w:r>
    </w:p>
    <w:p w:rsidRPr="00560882" w:rsidR="00890F58" w:rsidP="6B16E167" w:rsidRDefault="00890F58" w14:paraId="03D1EF3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27D211D4" w14:textId="77D927C9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56366637">
        <w:rPr>
          <w:sz w:val="29"/>
          <w:szCs w:val="29"/>
        </w:rPr>
        <w:t>: I</w:t>
      </w:r>
      <w:r w:rsidRPr="6B16E167" w:rsidR="002648A5">
        <w:rPr>
          <w:sz w:val="29"/>
          <w:szCs w:val="29"/>
        </w:rPr>
        <w:t xml:space="preserve"> told him/her that he/she should make the principal into a </w:t>
      </w:r>
      <w:r w:rsidRPr="6B16E167" w:rsidR="002648A5">
        <w:rPr>
          <w:sz w:val="29"/>
          <w:szCs w:val="29"/>
          <w:lang w:val="ar-SA"/>
        </w:rPr>
        <w:t>“</w:t>
      </w:r>
      <w:r w:rsidRPr="6B16E167" w:rsidR="002648A5">
        <w:rPr>
          <w:sz w:val="29"/>
          <w:szCs w:val="29"/>
          <w:lang w:val="da-DK"/>
        </w:rPr>
        <w:t>bullet-stopper</w:t>
      </w:r>
      <w:r w:rsidRPr="6B16E167" w:rsidR="002648A5">
        <w:rPr>
          <w:sz w:val="29"/>
          <w:szCs w:val="29"/>
        </w:rPr>
        <w:t>”</w:t>
      </w:r>
      <w:r w:rsidRPr="6B16E167" w:rsidR="002648A5">
        <w:rPr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4102C27D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21EC126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How serious were you when you made this suggestion?</w:t>
      </w:r>
    </w:p>
    <w:p w:rsidRPr="00560882" w:rsidR="00890F58" w:rsidP="6B16E167" w:rsidRDefault="00890F58" w14:paraId="788A967D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7BC2587" w14:textId="19A92B14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1E3EEB4F">
        <w:rPr>
          <w:sz w:val="29"/>
          <w:szCs w:val="29"/>
        </w:rPr>
        <w:t>: I</w:t>
      </w:r>
      <w:r w:rsidRPr="6B16E167" w:rsidR="002648A5">
        <w:rPr>
          <w:sz w:val="29"/>
          <w:szCs w:val="29"/>
        </w:rPr>
        <w:t xml:space="preserve"> was just joking.  In fact, I was laughing when I said it.</w:t>
      </w:r>
    </w:p>
    <w:p w:rsidRPr="00560882" w:rsidR="00890F58" w:rsidRDefault="00890F58" w14:paraId="07F8B072" w14:textId="77777777">
      <w:pPr>
        <w:pStyle w:val="Default"/>
        <w:spacing w:before="0" w:line="240" w:lineRule="auto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A95B764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 xml:space="preserve">  What </w:t>
      </w:r>
      <w:r w:rsidRPr="6B16E167" w:rsidR="002648A5">
        <w:rPr>
          <w:color w:val="0070C0"/>
          <w:sz w:val="29"/>
          <w:szCs w:val="29"/>
        </w:rPr>
        <w:t>indication</w:t>
      </w:r>
      <w:r w:rsidRPr="6B16E167" w:rsidR="002648A5">
        <w:rPr>
          <w:color w:val="0070C0"/>
          <w:sz w:val="29"/>
          <w:szCs w:val="29"/>
        </w:rPr>
        <w:t xml:space="preserve"> did Sam give that he/she was going to act on your suggestion?</w:t>
      </w:r>
    </w:p>
    <w:p w:rsidRPr="00560882" w:rsidR="00890F58" w:rsidP="6B16E167" w:rsidRDefault="00890F58" w14:paraId="0CA95717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577EC613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DEFENDANT:  </w:t>
      </w:r>
      <w:r w:rsidRPr="6B16E167" w:rsidR="002648A5">
        <w:rPr>
          <w:sz w:val="29"/>
          <w:szCs w:val="29"/>
          <w:lang w:val="it-IT"/>
        </w:rPr>
        <w:t>None.</w:t>
      </w:r>
    </w:p>
    <w:p w:rsidRPr="00560882" w:rsidR="00890F58" w:rsidP="6B16E167" w:rsidRDefault="00890F58" w14:paraId="3581B400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BE32975" w14:textId="1D859CA3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30FDFB72">
        <w:rPr>
          <w:color w:val="0070C0"/>
          <w:sz w:val="29"/>
          <w:szCs w:val="29"/>
        </w:rPr>
        <w:t>: Now</w:t>
      </w:r>
      <w:r w:rsidRPr="6B16E167" w:rsidR="002648A5">
        <w:rPr>
          <w:color w:val="0070C0"/>
          <w:sz w:val="29"/>
          <w:szCs w:val="29"/>
        </w:rPr>
        <w:t xml:space="preserve">, knowing that Sam was angry at </w:t>
      </w:r>
      <w:r w:rsidRPr="6B16E167" w:rsidR="00474F72">
        <w:rPr>
          <w:color w:val="0070C0"/>
          <w:sz w:val="29"/>
          <w:szCs w:val="29"/>
        </w:rPr>
        <w:t>his/</w:t>
      </w:r>
      <w:r w:rsidRPr="6B16E167" w:rsidR="002648A5">
        <w:rPr>
          <w:color w:val="0070C0"/>
          <w:sz w:val="29"/>
          <w:szCs w:val="29"/>
        </w:rPr>
        <w:t>her</w:t>
      </w:r>
      <w:r w:rsidRPr="6B16E167" w:rsidR="002648A5">
        <w:rPr>
          <w:color w:val="0070C0"/>
          <w:sz w:val="29"/>
          <w:szCs w:val="29"/>
        </w:rPr>
        <w:t xml:space="preserve"> principal, why </w:t>
      </w:r>
      <w:r w:rsidRPr="6B16E167" w:rsidR="002648A5">
        <w:rPr>
          <w:color w:val="0070C0"/>
          <w:sz w:val="29"/>
          <w:szCs w:val="29"/>
        </w:rPr>
        <w:t>didn</w:t>
      </w:r>
      <w:r w:rsidRPr="6B16E167" w:rsidR="002648A5">
        <w:rPr>
          <w:color w:val="0070C0"/>
          <w:sz w:val="29"/>
          <w:szCs w:val="29"/>
        </w:rPr>
        <w:t>’</w:t>
      </w:r>
      <w:r w:rsidRPr="6B16E167" w:rsidR="002648A5">
        <w:rPr>
          <w:color w:val="0070C0"/>
          <w:sz w:val="29"/>
          <w:szCs w:val="29"/>
        </w:rPr>
        <w:t xml:space="preserve">t you put some restrictions on </w:t>
      </w:r>
      <w:r w:rsidRPr="6B16E167" w:rsidR="00474F72">
        <w:rPr>
          <w:color w:val="0070C0"/>
          <w:sz w:val="29"/>
          <w:szCs w:val="29"/>
        </w:rPr>
        <w:t>his/</w:t>
      </w:r>
      <w:r w:rsidRPr="6B16E167" w:rsidR="002648A5">
        <w:rPr>
          <w:color w:val="0070C0"/>
          <w:sz w:val="29"/>
          <w:szCs w:val="29"/>
        </w:rPr>
        <w:t>her</w:t>
      </w:r>
      <w:r w:rsidRPr="6B16E167" w:rsidR="002648A5">
        <w:rPr>
          <w:color w:val="0070C0"/>
          <w:sz w:val="29"/>
          <w:szCs w:val="29"/>
        </w:rPr>
        <w:t xml:space="preserve"> use of your e-mail address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64BA55F4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5B80536C" w14:textId="7867179A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73CAA155">
        <w:rPr>
          <w:sz w:val="29"/>
          <w:szCs w:val="29"/>
        </w:rPr>
        <w:t>: Why</w:t>
      </w:r>
      <w:r w:rsidRPr="6B16E167" w:rsidR="002648A5">
        <w:rPr>
          <w:sz w:val="29"/>
          <w:szCs w:val="29"/>
        </w:rPr>
        <w:t xml:space="preserve"> should I?</w:t>
      </w:r>
      <w:r w:rsidRPr="6B16E167" w:rsidR="002648A5">
        <w:rPr>
          <w:sz w:val="29"/>
          <w:szCs w:val="29"/>
        </w:rPr>
        <w:t xml:space="preserve">  </w:t>
      </w:r>
      <w:r w:rsidRPr="6B16E167" w:rsidR="002648A5">
        <w:rPr>
          <w:sz w:val="29"/>
          <w:szCs w:val="29"/>
        </w:rPr>
        <w:t>It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s</w:t>
      </w:r>
      <w:r w:rsidRPr="6B16E167" w:rsidR="002648A5">
        <w:rPr>
          <w:sz w:val="29"/>
          <w:szCs w:val="29"/>
        </w:rPr>
        <w:t xml:space="preserve"> a free-speech country.  Who am I to restrict another person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s free speech</w:t>
      </w:r>
      <w:r w:rsidRPr="6B16E167" w:rsidR="002648A5">
        <w:rPr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650D31A5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63677DC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When did you next hear anything about this matter?</w:t>
      </w:r>
    </w:p>
    <w:p w:rsidRPr="00560882" w:rsidR="00890F58" w:rsidP="6B16E167" w:rsidRDefault="00890F58" w14:paraId="32A1027F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5E9983A" w14:textId="2460CB66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2A354416">
        <w:rPr>
          <w:sz w:val="29"/>
          <w:szCs w:val="29"/>
        </w:rPr>
        <w:t>: That</w:t>
      </w:r>
      <w:r w:rsidRPr="6B16E167" w:rsidR="002648A5">
        <w:rPr>
          <w:sz w:val="29"/>
          <w:szCs w:val="29"/>
        </w:rPr>
        <w:t xml:space="preserve"> night, I was online and saw that Sam had used the e-mail address that I had shared with him/her to send a threatening e-mail to his/her school and the principal.</w:t>
      </w:r>
    </w:p>
    <w:p w:rsidRPr="00560882" w:rsidR="00890F58" w:rsidP="6B16E167" w:rsidRDefault="00890F58" w14:paraId="4D81DDF5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A2CE7A2" w14:textId="54DC44C5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</w:rPr>
        <w:t>OFFICER [Showing police investigation report]</w:t>
      </w:r>
      <w:r w:rsidRPr="6B16E167" w:rsidR="5DBF245B">
        <w:rPr>
          <w:color w:val="0070C0"/>
          <w:sz w:val="29"/>
          <w:szCs w:val="29"/>
        </w:rPr>
        <w:t>: This</w:t>
      </w:r>
      <w:r w:rsidRPr="6B16E167" w:rsidR="002648A5">
        <w:rPr>
          <w:color w:val="0070C0"/>
          <w:sz w:val="29"/>
          <w:szCs w:val="29"/>
        </w:rPr>
        <w:t xml:space="preserve"> is the police investigation report.  How did Sam threaten </w:t>
      </w:r>
      <w:r w:rsidRPr="6B16E167" w:rsidR="00474F72">
        <w:rPr>
          <w:color w:val="0070C0"/>
          <w:sz w:val="29"/>
          <w:szCs w:val="29"/>
        </w:rPr>
        <w:t>his/</w:t>
      </w:r>
      <w:r w:rsidRPr="6B16E167" w:rsidR="002648A5">
        <w:rPr>
          <w:color w:val="0070C0"/>
          <w:sz w:val="29"/>
          <w:szCs w:val="29"/>
        </w:rPr>
        <w:t>her</w:t>
      </w:r>
      <w:bookmarkStart w:name="_GoBack" w:id="0"/>
      <w:bookmarkEnd w:id="0"/>
      <w:r w:rsidRPr="6B16E167" w:rsidR="002648A5">
        <w:rPr>
          <w:color w:val="0070C0"/>
          <w:sz w:val="29"/>
          <w:szCs w:val="29"/>
        </w:rPr>
        <w:t xml:space="preserve"> high school and the principal?</w:t>
      </w:r>
    </w:p>
    <w:p w:rsidRPr="00560882" w:rsidR="00890F58" w:rsidP="6B16E167" w:rsidRDefault="00890F58" w14:paraId="77BEED57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2A42B59" w14:textId="4C32FBF4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DEFENDANT {referring to police investigation report]:  </w:t>
      </w:r>
      <w:r w:rsidRPr="6B16E167" w:rsidR="002648A5">
        <w:rPr>
          <w:sz w:val="29"/>
          <w:szCs w:val="29"/>
        </w:rPr>
        <w:t>He/</w:t>
      </w:r>
      <w:r w:rsidRPr="6B16E167" w:rsidR="333D1D4E">
        <w:rPr>
          <w:sz w:val="29"/>
          <w:szCs w:val="29"/>
        </w:rPr>
        <w:t xml:space="preserve"> </w:t>
      </w:r>
      <w:r w:rsidRPr="6B16E167" w:rsidR="002648A5">
        <w:rPr>
          <w:sz w:val="29"/>
          <w:szCs w:val="29"/>
        </w:rPr>
        <w:t>She</w:t>
      </w:r>
      <w:r w:rsidRPr="6B16E167" w:rsidR="002648A5">
        <w:rPr>
          <w:sz w:val="29"/>
          <w:szCs w:val="29"/>
        </w:rPr>
        <w:t xml:space="preserve"> said</w:t>
      </w:r>
      <w:r w:rsidRPr="6B16E167" w:rsidR="003A574C">
        <w:rPr>
          <w:sz w:val="29"/>
          <w:szCs w:val="29"/>
        </w:rPr>
        <w:t>:</w:t>
      </w:r>
      <w:r w:rsidRPr="6B16E167" w:rsidR="003A574C">
        <w:rPr>
          <w:sz w:val="29"/>
          <w:szCs w:val="29"/>
          <w:lang w:val="de-DE"/>
        </w:rPr>
        <w:t> “</w:t>
      </w:r>
      <w:r w:rsidRPr="6B16E167" w:rsidR="002648A5">
        <w:rPr>
          <w:sz w:val="29"/>
          <w:szCs w:val="29"/>
        </w:rPr>
        <w:t>I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m</w:t>
      </w:r>
      <w:r w:rsidRPr="6B16E167" w:rsidR="002648A5">
        <w:rPr>
          <w:sz w:val="29"/>
          <w:szCs w:val="29"/>
        </w:rPr>
        <w:t xml:space="preserve"> going to shoot up DHS tomorrow.  Principal Matthews will be my first bullet-stopper.”</w:t>
      </w:r>
    </w:p>
    <w:p w:rsidRPr="00560882" w:rsidR="00890F58" w:rsidP="6B16E167" w:rsidRDefault="00890F58" w14:paraId="1F1FE235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2535BBE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What prior knowledge did you have that Sam would be using your e-mail address to send such a message?</w:t>
      </w:r>
    </w:p>
    <w:p w:rsidRPr="00560882" w:rsidR="00890F58" w:rsidP="6B16E167" w:rsidRDefault="00890F58" w14:paraId="1975A28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</w:p>
    <w:p w:rsidRPr="00560882" w:rsidR="00890F58" w:rsidP="6B16E167" w:rsidRDefault="002648A5" w14:paraId="50E8A4DA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DEFENDANT:  </w:t>
      </w:r>
      <w:r w:rsidRPr="6B16E167" w:rsidR="002648A5">
        <w:rPr>
          <w:sz w:val="29"/>
          <w:szCs w:val="29"/>
          <w:lang w:val="it-IT"/>
        </w:rPr>
        <w:t>None.</w:t>
      </w:r>
      <w:r w:rsidRPr="6B16E167" w:rsidR="002648A5">
        <w:rPr>
          <w:sz w:val="29"/>
          <w:szCs w:val="29"/>
        </w:rPr>
        <w:t>  I found out when the rest of the world found out; when Sam posted his/her message online.</w:t>
      </w:r>
    </w:p>
    <w:p w:rsidRPr="00560882" w:rsidR="00890F58" w:rsidP="6B16E167" w:rsidRDefault="00890F58" w14:paraId="0809258D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1F24A58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How did you react to learning of the message?</w:t>
      </w:r>
    </w:p>
    <w:p w:rsidRPr="00560882" w:rsidR="00890F58" w:rsidP="6B16E167" w:rsidRDefault="00890F58" w14:paraId="271AEDAF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F1D12A3" w14:textId="478943BB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2C963E11">
        <w:rPr>
          <w:sz w:val="29"/>
          <w:szCs w:val="29"/>
        </w:rPr>
        <w:t>: I</w:t>
      </w:r>
      <w:r w:rsidRPr="6B16E167" w:rsidR="002648A5">
        <w:rPr>
          <w:sz w:val="29"/>
          <w:szCs w:val="29"/>
        </w:rPr>
        <w:t xml:space="preserve"> freaked out.  I tried to </w:t>
      </w:r>
      <w:r w:rsidRPr="6B16E167" w:rsidR="002648A5">
        <w:rPr>
          <w:sz w:val="29"/>
          <w:szCs w:val="29"/>
        </w:rPr>
        <w:t>delete</w:t>
      </w:r>
      <w:r w:rsidRPr="6B16E167" w:rsidR="002648A5">
        <w:rPr>
          <w:sz w:val="29"/>
          <w:szCs w:val="29"/>
        </w:rPr>
        <w:t xml:space="preserve"> the message but Sam had </w:t>
      </w:r>
      <w:r w:rsidRPr="6B16E167" w:rsidR="002648A5">
        <w:rPr>
          <w:sz w:val="29"/>
          <w:szCs w:val="29"/>
        </w:rPr>
        <w:t>apparently changed</w:t>
      </w:r>
      <w:r w:rsidRPr="6B16E167" w:rsidR="002648A5">
        <w:rPr>
          <w:sz w:val="29"/>
          <w:szCs w:val="29"/>
        </w:rPr>
        <w:t xml:space="preserve"> the password so I </w:t>
      </w:r>
      <w:r w:rsidRPr="6B16E167" w:rsidR="00560882">
        <w:rPr>
          <w:sz w:val="29"/>
          <w:szCs w:val="29"/>
        </w:rPr>
        <w:t>couldn’t</w:t>
      </w:r>
      <w:r w:rsidRPr="6B16E167" w:rsidR="00560882">
        <w:rPr>
          <w:sz w:val="29"/>
          <w:szCs w:val="29"/>
        </w:rPr>
        <w:t xml:space="preserve"> </w:t>
      </w:r>
      <w:r w:rsidRPr="6B16E167" w:rsidR="002648A5">
        <w:rPr>
          <w:sz w:val="29"/>
          <w:szCs w:val="29"/>
        </w:rPr>
        <w:t>do anything.</w:t>
      </w:r>
    </w:p>
    <w:p w:rsidRPr="00560882" w:rsidR="00890F58" w:rsidP="6B16E167" w:rsidRDefault="00890F58" w14:paraId="2960DCAB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3FE63B7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What did you do then?</w:t>
      </w:r>
    </w:p>
    <w:p w:rsidRPr="00560882" w:rsidR="00890F58" w:rsidP="6B16E167" w:rsidRDefault="00890F58" w14:paraId="514423EB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3E22D04E" w14:textId="19EF6313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653A8489">
        <w:rPr>
          <w:sz w:val="29"/>
          <w:szCs w:val="29"/>
        </w:rPr>
        <w:t>: I</w:t>
      </w:r>
      <w:r w:rsidRPr="6B16E167" w:rsidR="002648A5">
        <w:rPr>
          <w:sz w:val="29"/>
          <w:szCs w:val="29"/>
        </w:rPr>
        <w:t xml:space="preserve"> telephoned Sam.</w:t>
      </w:r>
    </w:p>
    <w:p w:rsidRPr="00560882" w:rsidR="00890F58" w:rsidP="6B16E167" w:rsidRDefault="00890F58" w14:paraId="589E035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0F24977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What did you tell him/her?</w:t>
      </w:r>
    </w:p>
    <w:p w:rsidRPr="00560882" w:rsidR="00890F58" w:rsidRDefault="00890F58" w14:paraId="29F92A8E" w14:textId="77777777">
      <w:pPr>
        <w:pStyle w:val="Default"/>
        <w:spacing w:before="0" w:line="240" w:lineRule="auto"/>
        <w:rPr>
          <w:rFonts w:ascii="Times Roman" w:hAnsi="Times Roman" w:eastAsia="Times Roman" w:cs="Times Roman"/>
        </w:rPr>
      </w:pPr>
    </w:p>
    <w:p w:rsidRPr="00560882" w:rsidR="00890F58" w:rsidP="6B16E167" w:rsidRDefault="002648A5" w14:paraId="56E258A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DEFENDANT:  I said, </w:t>
      </w:r>
      <w:r w:rsidRPr="6B16E167" w:rsidR="002648A5">
        <w:rPr>
          <w:sz w:val="29"/>
          <w:szCs w:val="29"/>
          <w:lang w:val="ar-SA"/>
        </w:rPr>
        <w:t>“</w:t>
      </w:r>
      <w:r w:rsidRPr="6B16E167" w:rsidR="002648A5">
        <w:rPr>
          <w:sz w:val="29"/>
          <w:szCs w:val="29"/>
        </w:rPr>
        <w:t>Are you out of your mind?”</w:t>
      </w:r>
    </w:p>
    <w:p w:rsidRPr="00560882" w:rsidR="00890F58" w:rsidP="6B16E167" w:rsidRDefault="00890F58" w14:paraId="446F30E4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8B3863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How did he/she respond?</w:t>
      </w:r>
    </w:p>
    <w:p w:rsidRPr="00560882" w:rsidR="00890F58" w:rsidP="6B16E167" w:rsidRDefault="00890F58" w14:paraId="1A303789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6CF308D" w14:textId="00ADB2CD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7CC5DF56">
        <w:rPr>
          <w:sz w:val="29"/>
          <w:szCs w:val="29"/>
        </w:rPr>
        <w:t>: He</w:t>
      </w:r>
      <w:r w:rsidRPr="6B16E167" w:rsidR="002648A5">
        <w:rPr>
          <w:sz w:val="29"/>
          <w:szCs w:val="29"/>
        </w:rPr>
        <w:t>/</w:t>
      </w:r>
      <w:r w:rsidRPr="6B16E167" w:rsidR="0427C15B">
        <w:rPr>
          <w:sz w:val="29"/>
          <w:szCs w:val="29"/>
        </w:rPr>
        <w:t xml:space="preserve"> </w:t>
      </w:r>
      <w:r w:rsidRPr="6B16E167" w:rsidR="002648A5">
        <w:rPr>
          <w:sz w:val="29"/>
          <w:szCs w:val="29"/>
        </w:rPr>
        <w:t>She</w:t>
      </w:r>
      <w:r w:rsidRPr="6B16E167" w:rsidR="002648A5">
        <w:rPr>
          <w:sz w:val="29"/>
          <w:szCs w:val="29"/>
        </w:rPr>
        <w:t xml:space="preserve"> told me to calm down.  </w:t>
      </w:r>
      <w:r w:rsidRPr="6B16E167" w:rsidR="002648A5">
        <w:rPr>
          <w:sz w:val="29"/>
          <w:szCs w:val="29"/>
        </w:rPr>
        <w:t>He/</w:t>
      </w:r>
      <w:r w:rsidRPr="6B16E167" w:rsidR="2C763D2E">
        <w:rPr>
          <w:sz w:val="29"/>
          <w:szCs w:val="29"/>
        </w:rPr>
        <w:t xml:space="preserve"> </w:t>
      </w:r>
      <w:r w:rsidRPr="6B16E167" w:rsidR="002648A5">
        <w:rPr>
          <w:sz w:val="29"/>
          <w:szCs w:val="29"/>
        </w:rPr>
        <w:t>She</w:t>
      </w:r>
      <w:r w:rsidRPr="6B16E167" w:rsidR="002648A5">
        <w:rPr>
          <w:sz w:val="29"/>
          <w:szCs w:val="29"/>
        </w:rPr>
        <w:t xml:space="preserve"> said that it was unlikely that anyone would see the message.  </w:t>
      </w:r>
      <w:r w:rsidRPr="6B16E167" w:rsidR="002648A5">
        <w:rPr>
          <w:sz w:val="29"/>
          <w:szCs w:val="29"/>
        </w:rPr>
        <w:t>He/</w:t>
      </w:r>
      <w:r w:rsidRPr="6B16E167" w:rsidR="1EA0ABC2">
        <w:rPr>
          <w:sz w:val="29"/>
          <w:szCs w:val="29"/>
        </w:rPr>
        <w:t xml:space="preserve"> </w:t>
      </w:r>
      <w:r w:rsidRPr="6B16E167" w:rsidR="002648A5">
        <w:rPr>
          <w:sz w:val="29"/>
          <w:szCs w:val="29"/>
        </w:rPr>
        <w:t>She</w:t>
      </w:r>
      <w:r w:rsidRPr="6B16E167" w:rsidR="002648A5">
        <w:rPr>
          <w:sz w:val="29"/>
          <w:szCs w:val="29"/>
        </w:rPr>
        <w:t xml:space="preserve"> further told me that he/she had posted the message on an Instagram page which did not </w:t>
      </w:r>
      <w:r w:rsidRPr="6B16E167" w:rsidR="002648A5">
        <w:rPr>
          <w:sz w:val="29"/>
          <w:szCs w:val="29"/>
        </w:rPr>
        <w:t>identify</w:t>
      </w:r>
      <w:r w:rsidRPr="6B16E167" w:rsidR="002648A5">
        <w:rPr>
          <w:sz w:val="29"/>
          <w:szCs w:val="29"/>
        </w:rPr>
        <w:t xml:space="preserve"> the sender.  Furthermore, because he/she had used my Awesome</w:t>
      </w:r>
      <w:r w:rsidRPr="6B16E167" w:rsidR="00474F72">
        <w:rPr>
          <w:sz w:val="29"/>
          <w:szCs w:val="29"/>
        </w:rPr>
        <w:t>sauce</w:t>
      </w:r>
      <w:r w:rsidRPr="6B16E167" w:rsidR="002648A5">
        <w:rPr>
          <w:sz w:val="29"/>
          <w:szCs w:val="29"/>
        </w:rPr>
        <w:t xml:space="preserve"> g-mail account to </w:t>
      </w:r>
      <w:r w:rsidRPr="6B16E167" w:rsidR="002648A5">
        <w:rPr>
          <w:sz w:val="29"/>
          <w:szCs w:val="29"/>
          <w:lang w:val="de-DE"/>
        </w:rPr>
        <w:t>send</w:t>
      </w:r>
      <w:r w:rsidRPr="6B16E167" w:rsidR="002648A5">
        <w:rPr>
          <w:sz w:val="29"/>
          <w:szCs w:val="29"/>
        </w:rPr>
        <w:t xml:space="preserve"> his/her message, no one would be able to </w:t>
      </w:r>
      <w:r w:rsidRPr="6B16E167" w:rsidR="002648A5">
        <w:rPr>
          <w:sz w:val="29"/>
          <w:szCs w:val="29"/>
        </w:rPr>
        <w:t>identify</w:t>
      </w:r>
      <w:r w:rsidRPr="6B16E167" w:rsidR="002648A5">
        <w:rPr>
          <w:sz w:val="29"/>
          <w:szCs w:val="29"/>
        </w:rPr>
        <w:t xml:space="preserve"> me.  Finally, Sam told me that even if anyone saw the e-mail, no one would take it seriously.</w:t>
      </w:r>
    </w:p>
    <w:p w:rsidRPr="00560882" w:rsidR="00890F58" w:rsidP="6B16E167" w:rsidRDefault="00890F58" w14:paraId="15866A64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0AC37A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 xml:space="preserve">  What request did you make of Sam to </w:t>
      </w:r>
      <w:r w:rsidRPr="6B16E167" w:rsidR="002648A5">
        <w:rPr>
          <w:color w:val="0070C0"/>
          <w:sz w:val="29"/>
          <w:szCs w:val="29"/>
        </w:rPr>
        <w:t>delete</w:t>
      </w:r>
      <w:r w:rsidRPr="6B16E167" w:rsidR="002648A5">
        <w:rPr>
          <w:color w:val="0070C0"/>
          <w:sz w:val="29"/>
          <w:szCs w:val="29"/>
        </w:rPr>
        <w:t xml:space="preserve"> the e-mail?</w:t>
      </w:r>
    </w:p>
    <w:p w:rsidRPr="00560882" w:rsidR="00890F58" w:rsidP="6B16E167" w:rsidRDefault="00890F58" w14:paraId="49DFB36C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25F30117" w14:textId="739FB093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72F027EB">
        <w:rPr>
          <w:sz w:val="29"/>
          <w:szCs w:val="29"/>
        </w:rPr>
        <w:t>: I</w:t>
      </w:r>
      <w:r w:rsidRPr="6B16E167" w:rsidR="002648A5">
        <w:rPr>
          <w:sz w:val="29"/>
          <w:szCs w:val="29"/>
        </w:rPr>
        <w:t xml:space="preserve"> told Sam that I had </w:t>
      </w:r>
      <w:r w:rsidRPr="6B16E167" w:rsidR="002648A5">
        <w:rPr>
          <w:sz w:val="29"/>
          <w:szCs w:val="29"/>
        </w:rPr>
        <w:t>attempted</w:t>
      </w:r>
      <w:r w:rsidRPr="6B16E167" w:rsidR="002648A5">
        <w:rPr>
          <w:sz w:val="29"/>
          <w:szCs w:val="29"/>
        </w:rPr>
        <w:t xml:space="preserve"> to delete the e-mail but was unable to do so because he/she had </w:t>
      </w:r>
      <w:r w:rsidRPr="6B16E167" w:rsidR="002648A5">
        <w:rPr>
          <w:sz w:val="29"/>
          <w:szCs w:val="29"/>
        </w:rPr>
        <w:t>apparently changed</w:t>
      </w:r>
      <w:r w:rsidRPr="6B16E167" w:rsidR="002648A5">
        <w:rPr>
          <w:sz w:val="29"/>
          <w:szCs w:val="29"/>
        </w:rPr>
        <w:t xml:space="preserve"> the password.  When I told him/her that I would feel better if he/she </w:t>
      </w:r>
      <w:r w:rsidRPr="6B16E167" w:rsidR="002648A5">
        <w:rPr>
          <w:sz w:val="29"/>
          <w:szCs w:val="29"/>
        </w:rPr>
        <w:t>deleted</w:t>
      </w:r>
      <w:r w:rsidRPr="6B16E167" w:rsidR="002648A5">
        <w:rPr>
          <w:sz w:val="29"/>
          <w:szCs w:val="29"/>
        </w:rPr>
        <w:t xml:space="preserve"> the e-mail, he/she told me that he/she </w:t>
      </w:r>
      <w:r w:rsidRPr="6B16E167" w:rsidR="002648A5">
        <w:rPr>
          <w:sz w:val="29"/>
          <w:szCs w:val="29"/>
        </w:rPr>
        <w:t>wouldn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t</w:t>
      </w:r>
      <w:r w:rsidRPr="6B16E167" w:rsidR="002648A5">
        <w:rPr>
          <w:sz w:val="29"/>
          <w:szCs w:val="29"/>
        </w:rPr>
        <w:t xml:space="preserve"> because the e-mail was already </w:t>
      </w:r>
      <w:r w:rsidRPr="6B16E167" w:rsidR="002648A5">
        <w:rPr>
          <w:sz w:val="29"/>
          <w:szCs w:val="29"/>
          <w:lang w:val="ar-SA"/>
        </w:rPr>
        <w:t>“</w:t>
      </w:r>
      <w:r w:rsidRPr="6B16E167" w:rsidR="002648A5">
        <w:rPr>
          <w:sz w:val="29"/>
          <w:szCs w:val="29"/>
        </w:rPr>
        <w:t>out there”</w:t>
      </w:r>
      <w:r w:rsidRPr="6B16E167" w:rsidR="002648A5">
        <w:rPr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767D9470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AB478A9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How did you feel after this discussion with Sam?</w:t>
      </w:r>
    </w:p>
    <w:p w:rsidRPr="00560882" w:rsidR="00890F58" w:rsidP="6B16E167" w:rsidRDefault="00890F58" w14:paraId="0885BB7F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D76B149" w14:textId="32CA7554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5962EE9A">
        <w:rPr>
          <w:sz w:val="29"/>
          <w:szCs w:val="29"/>
        </w:rPr>
        <w:t>: While</w:t>
      </w:r>
      <w:r w:rsidRPr="6B16E167" w:rsidR="002648A5">
        <w:rPr>
          <w:sz w:val="29"/>
          <w:szCs w:val="29"/>
        </w:rPr>
        <w:t xml:space="preserve"> I was not entirely comfortable with his/her explanation, I agreed with him/her that the message was already </w:t>
      </w:r>
      <w:r w:rsidRPr="6B16E167" w:rsidR="002648A5">
        <w:rPr>
          <w:sz w:val="29"/>
          <w:szCs w:val="29"/>
          <w:lang w:val="ar-SA"/>
        </w:rPr>
        <w:t>“</w:t>
      </w:r>
      <w:r w:rsidRPr="6B16E167" w:rsidR="002648A5">
        <w:rPr>
          <w:sz w:val="29"/>
          <w:szCs w:val="29"/>
        </w:rPr>
        <w:t>out there” so there was nothing I could do about it.</w:t>
      </w:r>
    </w:p>
    <w:p w:rsidRPr="00560882" w:rsidR="00890F58" w:rsidP="6B16E167" w:rsidRDefault="00890F58" w14:paraId="1D7BEF33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36943B6A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What did you do at the end of this telephone conversation with Sam?</w:t>
      </w:r>
    </w:p>
    <w:p w:rsidRPr="00560882" w:rsidR="00890F58" w:rsidP="6B16E167" w:rsidRDefault="00890F58" w14:paraId="6FB81AB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4E5A3B8" w14:textId="5C794A50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 xml:space="preserve">DEFENDANT:  I was exhausted from all the </w:t>
      </w:r>
      <w:r w:rsidRPr="6B16E167" w:rsidR="00560882">
        <w:rPr>
          <w:sz w:val="29"/>
          <w:szCs w:val="29"/>
        </w:rPr>
        <w:t>excitement,</w:t>
      </w:r>
      <w:r w:rsidRPr="6B16E167" w:rsidR="002648A5">
        <w:rPr>
          <w:sz w:val="29"/>
          <w:szCs w:val="29"/>
        </w:rPr>
        <w:t xml:space="preserve"> so I went straight to bed.</w:t>
      </w:r>
    </w:p>
    <w:p w:rsidRPr="00560882" w:rsidR="00890F58" w:rsidP="6B16E167" w:rsidRDefault="00890F58" w14:paraId="78C67706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0D10F5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After you had had your phone conversation with Sam, what discussion did you have with anyone else as to what had happened?</w:t>
      </w:r>
    </w:p>
    <w:p w:rsidRPr="00560882" w:rsidR="00890F58" w:rsidP="6B16E167" w:rsidRDefault="00890F58" w14:paraId="1F45BD98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51872CFC" w14:textId="24FF1648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32C943EE">
        <w:rPr>
          <w:sz w:val="29"/>
          <w:szCs w:val="29"/>
        </w:rPr>
        <w:t>: No</w:t>
      </w:r>
      <w:r w:rsidRPr="6B16E167" w:rsidR="002648A5">
        <w:rPr>
          <w:sz w:val="29"/>
          <w:szCs w:val="29"/>
        </w:rPr>
        <w:t xml:space="preserve"> one.</w:t>
      </w:r>
    </w:p>
    <w:p w:rsidRPr="00560882" w:rsidR="00890F58" w:rsidP="6B16E167" w:rsidRDefault="00890F58" w14:paraId="49D5A54D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24334813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color w:val="0070C0"/>
          <w:sz w:val="29"/>
          <w:szCs w:val="29"/>
          <w:lang w:val="de-DE"/>
        </w:rPr>
        <w:t>OFFICER:</w:t>
      </w:r>
      <w:r w:rsidRPr="6B16E167" w:rsidR="002648A5">
        <w:rPr>
          <w:color w:val="0070C0"/>
          <w:sz w:val="29"/>
          <w:szCs w:val="29"/>
        </w:rPr>
        <w:t>  When did you next hear anything about this matter?</w:t>
      </w:r>
    </w:p>
    <w:p w:rsidRPr="00560882" w:rsidR="00890F58" w:rsidRDefault="00890F58" w14:paraId="5E60D738" w14:textId="77777777">
      <w:pPr>
        <w:pStyle w:val="Default"/>
        <w:spacing w:before="0" w:line="240" w:lineRule="auto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42D62C6" w14:textId="4E5B045D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</w:rPr>
        <w:t>DEFENDANT</w:t>
      </w:r>
      <w:r w:rsidRPr="6B16E167" w:rsidR="5FB05E0D">
        <w:rPr>
          <w:sz w:val="29"/>
          <w:szCs w:val="29"/>
        </w:rPr>
        <w:t>: Early</w:t>
      </w:r>
      <w:r w:rsidRPr="6B16E167" w:rsidR="002648A5">
        <w:rPr>
          <w:sz w:val="29"/>
          <w:szCs w:val="29"/>
        </w:rPr>
        <w:t xml:space="preserve"> the next morning when the police came to arrest me.</w:t>
      </w:r>
    </w:p>
    <w:p w:rsidRPr="00560882" w:rsidR="00890F58" w:rsidP="6B16E167" w:rsidRDefault="00890F58" w14:paraId="1C332132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08D37C7" w14:textId="739689BE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6991B3AC">
        <w:rPr>
          <w:color w:val="0070C0"/>
          <w:sz w:val="29"/>
          <w:szCs w:val="29"/>
        </w:rPr>
        <w:t>: Have</w:t>
      </w:r>
      <w:r w:rsidRPr="6B16E167" w:rsidR="002648A5">
        <w:rPr>
          <w:color w:val="0070C0"/>
          <w:sz w:val="29"/>
          <w:szCs w:val="29"/>
        </w:rPr>
        <w:t xml:space="preserve"> you ever previously gotten into trouble through your use of a computer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74A1CB78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E07B64C" w14:textId="58DA6724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2AE7E95F">
        <w:rPr>
          <w:sz w:val="29"/>
          <w:szCs w:val="29"/>
        </w:rPr>
        <w:t>: Yes</w:t>
      </w:r>
      <w:r w:rsidRPr="6B16E167" w:rsidR="002648A5">
        <w:rPr>
          <w:sz w:val="29"/>
          <w:szCs w:val="29"/>
        </w:rPr>
        <w:t xml:space="preserve">, last year, after </w:t>
      </w:r>
      <w:r w:rsidRPr="6B16E167" w:rsidR="00474F72">
        <w:rPr>
          <w:sz w:val="29"/>
          <w:szCs w:val="29"/>
        </w:rPr>
        <w:t>I</w:t>
      </w:r>
      <w:r w:rsidRPr="6B16E167" w:rsidR="002648A5">
        <w:rPr>
          <w:sz w:val="29"/>
          <w:szCs w:val="29"/>
        </w:rPr>
        <w:t xml:space="preserve"> tried to hack into my history teacher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s computer.</w:t>
      </w:r>
    </w:p>
    <w:p w:rsidRPr="00560882" w:rsidR="00890F58" w:rsidP="6B16E167" w:rsidRDefault="00890F58" w14:paraId="08E97D9F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0084E18E" w14:textId="5B7C5918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6E7CFEFB">
        <w:rPr>
          <w:color w:val="0070C0"/>
          <w:sz w:val="29"/>
          <w:szCs w:val="29"/>
        </w:rPr>
        <w:t>: Why</w:t>
      </w:r>
      <w:r w:rsidRPr="6B16E167" w:rsidR="002648A5">
        <w:rPr>
          <w:color w:val="0070C0"/>
          <w:sz w:val="29"/>
          <w:szCs w:val="29"/>
        </w:rPr>
        <w:t xml:space="preserve"> did you </w:t>
      </w:r>
      <w:r w:rsidRPr="6B16E167" w:rsidR="002648A5">
        <w:rPr>
          <w:color w:val="0070C0"/>
          <w:sz w:val="29"/>
          <w:szCs w:val="29"/>
        </w:rPr>
        <w:t>attempt</w:t>
      </w:r>
      <w:r w:rsidRPr="6B16E167" w:rsidR="002648A5">
        <w:rPr>
          <w:color w:val="0070C0"/>
          <w:sz w:val="29"/>
          <w:szCs w:val="29"/>
        </w:rPr>
        <w:t xml:space="preserve"> to hack into your teacher</w:t>
      </w:r>
      <w:r w:rsidRPr="6B16E167" w:rsidR="002648A5">
        <w:rPr>
          <w:color w:val="0070C0"/>
          <w:sz w:val="29"/>
          <w:szCs w:val="29"/>
        </w:rPr>
        <w:t>’</w:t>
      </w:r>
      <w:r w:rsidRPr="6B16E167" w:rsidR="002648A5">
        <w:rPr>
          <w:color w:val="0070C0"/>
          <w:sz w:val="29"/>
          <w:szCs w:val="29"/>
        </w:rPr>
        <w:t>s computer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04CDBF2F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42C2333" w14:textId="12DC4BE0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15B8D50B">
        <w:rPr>
          <w:sz w:val="29"/>
          <w:szCs w:val="29"/>
        </w:rPr>
        <w:t>: She</w:t>
      </w:r>
      <w:r w:rsidRPr="6B16E167" w:rsidR="002648A5">
        <w:rPr>
          <w:sz w:val="29"/>
          <w:szCs w:val="29"/>
        </w:rPr>
        <w:t xml:space="preserve"> had been hassling me about my attendance and grades.</w:t>
      </w:r>
    </w:p>
    <w:p w:rsidRPr="00560882" w:rsidR="00890F58" w:rsidP="6B16E167" w:rsidRDefault="00890F58" w14:paraId="0C4F388D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5639255B" w14:textId="30B6808F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5A68399B">
        <w:rPr>
          <w:color w:val="0070C0"/>
          <w:sz w:val="29"/>
          <w:szCs w:val="29"/>
        </w:rPr>
        <w:t>: How</w:t>
      </w:r>
      <w:r w:rsidRPr="6B16E167" w:rsidR="002648A5">
        <w:rPr>
          <w:color w:val="0070C0"/>
          <w:sz w:val="29"/>
          <w:szCs w:val="29"/>
        </w:rPr>
        <w:t xml:space="preserve"> are your school grades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695AED5F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60514321" w14:textId="26BAB4CE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312F5B71">
        <w:rPr>
          <w:sz w:val="29"/>
          <w:szCs w:val="29"/>
        </w:rPr>
        <w:t>: I</w:t>
      </w:r>
      <w:r w:rsidRPr="6B16E167" w:rsidR="002648A5">
        <w:rPr>
          <w:sz w:val="29"/>
          <w:szCs w:val="29"/>
        </w:rPr>
        <w:t xml:space="preserve"> do </w:t>
      </w:r>
      <w:bookmarkStart w:name="_Int_hSgbxgc3" w:id="1247932932"/>
      <w:r w:rsidRPr="6B16E167" w:rsidR="002648A5">
        <w:rPr>
          <w:sz w:val="29"/>
          <w:szCs w:val="29"/>
        </w:rPr>
        <w:t>really well</w:t>
      </w:r>
      <w:bookmarkEnd w:id="1247932932"/>
      <w:r w:rsidRPr="6B16E167" w:rsidR="002648A5">
        <w:rPr>
          <w:sz w:val="29"/>
          <w:szCs w:val="29"/>
        </w:rPr>
        <w:t xml:space="preserve"> in math and computer courses; I tend to blow off the other subjects.</w:t>
      </w:r>
    </w:p>
    <w:p w:rsidRPr="00560882" w:rsidR="00890F58" w:rsidP="6B16E167" w:rsidRDefault="00890F58" w14:paraId="28893F3A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344B5FAD" w14:textId="6C8F42A5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OFFICER</w:t>
      </w:r>
      <w:r w:rsidRPr="6B16E167" w:rsidR="34554842">
        <w:rPr>
          <w:color w:val="0070C0"/>
          <w:sz w:val="29"/>
          <w:szCs w:val="29"/>
        </w:rPr>
        <w:t>: What</w:t>
      </w:r>
      <w:r w:rsidRPr="6B16E167" w:rsidR="002648A5">
        <w:rPr>
          <w:color w:val="0070C0"/>
          <w:sz w:val="29"/>
          <w:szCs w:val="29"/>
        </w:rPr>
        <w:t xml:space="preserve"> punishment did you receive for your attempt to hack into your history teacher</w:t>
      </w:r>
      <w:r w:rsidRPr="6B16E167" w:rsidR="002648A5">
        <w:rPr>
          <w:color w:val="0070C0"/>
          <w:sz w:val="29"/>
          <w:szCs w:val="29"/>
        </w:rPr>
        <w:t>’</w:t>
      </w:r>
      <w:r w:rsidRPr="6B16E167" w:rsidR="002648A5">
        <w:rPr>
          <w:color w:val="0070C0"/>
          <w:sz w:val="29"/>
          <w:szCs w:val="29"/>
        </w:rPr>
        <w:t>s computer</w:t>
      </w:r>
      <w:r w:rsidRPr="6B16E167" w:rsidR="002648A5">
        <w:rPr>
          <w:color w:val="0070C0"/>
          <w:sz w:val="29"/>
          <w:szCs w:val="29"/>
          <w:lang w:val="zh-TW" w:eastAsia="zh-TW"/>
        </w:rPr>
        <w:t>?</w:t>
      </w:r>
    </w:p>
    <w:p w:rsidRPr="00560882" w:rsidR="00890F58" w:rsidP="6B16E167" w:rsidRDefault="00890F58" w14:paraId="4AA22DE3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AC74697" w14:textId="62DE4C48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  <w:r w:rsidRPr="6B16E167" w:rsidR="002648A5">
        <w:rPr>
          <w:sz w:val="29"/>
          <w:szCs w:val="29"/>
          <w:lang w:val="es-ES"/>
        </w:rPr>
        <w:t>DEFENDANT</w:t>
      </w:r>
      <w:r w:rsidRPr="6B16E167" w:rsidR="7F3B5FCF">
        <w:rPr>
          <w:sz w:val="29"/>
          <w:szCs w:val="29"/>
        </w:rPr>
        <w:t>: Because</w:t>
      </w:r>
      <w:r w:rsidRPr="6B16E167" w:rsidR="002648A5">
        <w:rPr>
          <w:sz w:val="29"/>
          <w:szCs w:val="29"/>
        </w:rPr>
        <w:t xml:space="preserve"> I </w:t>
      </w:r>
      <w:r w:rsidRPr="6B16E167" w:rsidR="002648A5">
        <w:rPr>
          <w:sz w:val="29"/>
          <w:szCs w:val="29"/>
        </w:rPr>
        <w:t>hadn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t</w:t>
      </w:r>
      <w:r w:rsidRPr="6B16E167" w:rsidR="002648A5">
        <w:rPr>
          <w:sz w:val="29"/>
          <w:szCs w:val="29"/>
        </w:rPr>
        <w:t xml:space="preserve"> gotten </w:t>
      </w:r>
      <w:r w:rsidRPr="6B16E167" w:rsidR="002648A5">
        <w:rPr>
          <w:sz w:val="29"/>
          <w:szCs w:val="29"/>
        </w:rPr>
        <w:t>very far</w:t>
      </w:r>
      <w:r w:rsidRPr="6B16E167" w:rsidR="002648A5">
        <w:rPr>
          <w:sz w:val="29"/>
          <w:szCs w:val="29"/>
        </w:rPr>
        <w:t xml:space="preserve"> and had not accessed any of the teacher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s information, I got off easy.  A one-day suspension and a letter of apology to the teacher.</w:t>
      </w:r>
    </w:p>
    <w:p w:rsidRPr="00560882" w:rsidR="00890F58" w:rsidP="6B16E167" w:rsidRDefault="00890F58" w14:paraId="59EBE2A0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4961F0D0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  <w:color w:val="0070C0"/>
        </w:rPr>
      </w:pPr>
      <w:r w:rsidRPr="6B16E167" w:rsidR="002648A5">
        <w:rPr>
          <w:color w:val="0070C0"/>
          <w:sz w:val="29"/>
          <w:szCs w:val="29"/>
          <w:lang w:val="de-DE"/>
        </w:rPr>
        <w:t>O</w:t>
      </w:r>
      <w:r w:rsidRPr="6B16E167" w:rsidR="002648A5">
        <w:rPr>
          <w:color w:val="0070C0"/>
          <w:sz w:val="29"/>
          <w:szCs w:val="29"/>
          <w:lang w:val="de-DE"/>
        </w:rPr>
        <w:t>FFICER:</w:t>
      </w:r>
      <w:r w:rsidRPr="6B16E167" w:rsidR="002648A5">
        <w:rPr>
          <w:color w:val="0070C0"/>
          <w:sz w:val="29"/>
          <w:szCs w:val="29"/>
        </w:rPr>
        <w:t>  How do you feel about the present threatening communications charges filed against you?</w:t>
      </w:r>
    </w:p>
    <w:p w:rsidRPr="00560882" w:rsidR="00890F58" w:rsidP="6B16E167" w:rsidRDefault="00890F58" w14:paraId="4D60297D" w14:textId="77777777">
      <w:pPr>
        <w:pStyle w:val="Default"/>
        <w:spacing w:before="0" w:line="240" w:lineRule="auto"/>
        <w:jc w:val="both"/>
        <w:rPr>
          <w:rFonts w:ascii="Times Roman" w:hAnsi="Times Roman" w:eastAsia="Times Roman" w:cs="Times Roman"/>
        </w:rPr>
      </w:pPr>
    </w:p>
    <w:p w:rsidRPr="00560882" w:rsidR="00890F58" w:rsidP="6B16E167" w:rsidRDefault="002648A5" w14:paraId="7D2476A6" w14:textId="50D5AFE0">
      <w:pPr>
        <w:pStyle w:val="Default"/>
        <w:spacing w:before="0" w:line="240" w:lineRule="auto"/>
        <w:jc w:val="both"/>
        <w:rPr>
          <w:sz w:val="29"/>
          <w:szCs w:val="29"/>
        </w:rPr>
      </w:pPr>
      <w:r w:rsidRPr="6B16E167" w:rsidR="002648A5">
        <w:rPr>
          <w:sz w:val="29"/>
          <w:szCs w:val="29"/>
        </w:rPr>
        <w:t>DEFENDANT</w:t>
      </w:r>
      <w:r w:rsidRPr="6B16E167" w:rsidR="11CE8F1C">
        <w:rPr>
          <w:sz w:val="29"/>
          <w:szCs w:val="29"/>
        </w:rPr>
        <w:t>: Well</w:t>
      </w:r>
      <w:r w:rsidRPr="6B16E167" w:rsidR="002648A5">
        <w:rPr>
          <w:sz w:val="29"/>
          <w:szCs w:val="29"/>
        </w:rPr>
        <w:t xml:space="preserve">, </w:t>
      </w:r>
      <w:r w:rsidRPr="6B16E167" w:rsidR="002648A5">
        <w:rPr>
          <w:sz w:val="29"/>
          <w:szCs w:val="29"/>
        </w:rPr>
        <w:t>I</w:t>
      </w:r>
      <w:r w:rsidRPr="6B16E167" w:rsidR="002648A5">
        <w:rPr>
          <w:sz w:val="29"/>
          <w:szCs w:val="29"/>
        </w:rPr>
        <w:t>’</w:t>
      </w:r>
      <w:r w:rsidRPr="6B16E167" w:rsidR="002648A5">
        <w:rPr>
          <w:sz w:val="29"/>
          <w:szCs w:val="29"/>
        </w:rPr>
        <w:t>m</w:t>
      </w:r>
      <w:r w:rsidRPr="6B16E167" w:rsidR="002648A5">
        <w:rPr>
          <w:sz w:val="29"/>
          <w:szCs w:val="29"/>
        </w:rPr>
        <w:t xml:space="preserve"> sorry I got arrested</w:t>
      </w:r>
      <w:r w:rsidRPr="6B16E167" w:rsidR="11ACD71E">
        <w:rPr>
          <w:sz w:val="29"/>
          <w:szCs w:val="29"/>
        </w:rPr>
        <w:t>.</w:t>
      </w:r>
    </w:p>
    <w:sectPr w:rsidRPr="00560882" w:rsidR="00890F58">
      <w:footerReference w:type="default" r:id="rId6"/>
      <w:pgSz w:w="12240" w:h="15840" w:orient="portrait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68C" w:rsidRDefault="00DF168C" w14:paraId="570E0F20" w14:textId="77777777">
      <w:r>
        <w:separator/>
      </w:r>
    </w:p>
  </w:endnote>
  <w:endnote w:type="continuationSeparator" w:id="0">
    <w:p w:rsidR="00DF168C" w:rsidRDefault="00DF168C" w14:paraId="7DBA610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Times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7446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2F1C" w:rsidRDefault="00EF2F1C" w14:paraId="2683E713" w14:textId="3BCBFA8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2F1C" w:rsidRDefault="00EF2F1C" w14:paraId="59DA28E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68C" w:rsidRDefault="00DF168C" w14:paraId="3E8A03D5" w14:textId="77777777">
      <w:r>
        <w:separator/>
      </w:r>
    </w:p>
  </w:footnote>
  <w:footnote w:type="continuationSeparator" w:id="0">
    <w:p w:rsidR="00DF168C" w:rsidRDefault="00DF168C" w14:paraId="58DCDC87" w14:textId="77777777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hSgbxgc3" int2:invalidationBookmarkName="" int2:hashCode="F4sS21e/kD4sfa" int2:id="WxCLb1OW">
      <int2:state int2:type="AugLoop_Text_Critique" int2:value="Rejected"/>
    </int2:bookmark>
    <int2:bookmark int2:bookmarkName="_Int_m7Dazvg0" int2:invalidationBookmarkName="" int2:hashCode="VRd/LyDcPFdCnc" int2:id="jrIOrh9X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58"/>
    <w:rsid w:val="00221E9C"/>
    <w:rsid w:val="002648A5"/>
    <w:rsid w:val="003A574C"/>
    <w:rsid w:val="00461EAF"/>
    <w:rsid w:val="00474F72"/>
    <w:rsid w:val="00505637"/>
    <w:rsid w:val="00523F55"/>
    <w:rsid w:val="00560882"/>
    <w:rsid w:val="00890F58"/>
    <w:rsid w:val="00C82469"/>
    <w:rsid w:val="00D82E87"/>
    <w:rsid w:val="00DF168C"/>
    <w:rsid w:val="00EC1109"/>
    <w:rsid w:val="00EF2F1C"/>
    <w:rsid w:val="01983224"/>
    <w:rsid w:val="0231431E"/>
    <w:rsid w:val="023DF5D8"/>
    <w:rsid w:val="0427C15B"/>
    <w:rsid w:val="04543E1A"/>
    <w:rsid w:val="04AB6C19"/>
    <w:rsid w:val="069311AF"/>
    <w:rsid w:val="08DBD074"/>
    <w:rsid w:val="0A7B60B2"/>
    <w:rsid w:val="0E7BF377"/>
    <w:rsid w:val="11ACD71E"/>
    <w:rsid w:val="11CE8F1C"/>
    <w:rsid w:val="126D9953"/>
    <w:rsid w:val="14DF77D3"/>
    <w:rsid w:val="15B8D50B"/>
    <w:rsid w:val="17FB905A"/>
    <w:rsid w:val="18D48700"/>
    <w:rsid w:val="1967AFBB"/>
    <w:rsid w:val="1AFE68C3"/>
    <w:rsid w:val="1E3EEB4F"/>
    <w:rsid w:val="1E5C3A39"/>
    <w:rsid w:val="1EA0ABC2"/>
    <w:rsid w:val="2A354416"/>
    <w:rsid w:val="2AE7E95F"/>
    <w:rsid w:val="2AFE6774"/>
    <w:rsid w:val="2BE3BD49"/>
    <w:rsid w:val="2C763D2E"/>
    <w:rsid w:val="2C963E11"/>
    <w:rsid w:val="30ECAB8D"/>
    <w:rsid w:val="30FDFB72"/>
    <w:rsid w:val="312F5B71"/>
    <w:rsid w:val="32C943EE"/>
    <w:rsid w:val="33020F11"/>
    <w:rsid w:val="333D1D4E"/>
    <w:rsid w:val="336C76FA"/>
    <w:rsid w:val="33720AA0"/>
    <w:rsid w:val="34554842"/>
    <w:rsid w:val="373D2539"/>
    <w:rsid w:val="3C61C105"/>
    <w:rsid w:val="3DC07FCB"/>
    <w:rsid w:val="3E17FB22"/>
    <w:rsid w:val="41719470"/>
    <w:rsid w:val="47B6EA28"/>
    <w:rsid w:val="4A224345"/>
    <w:rsid w:val="4B974AB3"/>
    <w:rsid w:val="52BABE6F"/>
    <w:rsid w:val="54CE00CB"/>
    <w:rsid w:val="55827C5D"/>
    <w:rsid w:val="56366637"/>
    <w:rsid w:val="5857A7C1"/>
    <w:rsid w:val="58E82683"/>
    <w:rsid w:val="5962EE9A"/>
    <w:rsid w:val="5A68399B"/>
    <w:rsid w:val="5ADAE52F"/>
    <w:rsid w:val="5D79C917"/>
    <w:rsid w:val="5DBF245B"/>
    <w:rsid w:val="5E1C537D"/>
    <w:rsid w:val="5FB05E0D"/>
    <w:rsid w:val="6015A397"/>
    <w:rsid w:val="6148EE44"/>
    <w:rsid w:val="653A8489"/>
    <w:rsid w:val="6991B3AC"/>
    <w:rsid w:val="6A6EBE0C"/>
    <w:rsid w:val="6B16E167"/>
    <w:rsid w:val="6E7CFEFB"/>
    <w:rsid w:val="6EE85DB0"/>
    <w:rsid w:val="70F2AF48"/>
    <w:rsid w:val="72F027EB"/>
    <w:rsid w:val="73CAA155"/>
    <w:rsid w:val="742F26ED"/>
    <w:rsid w:val="74D49C03"/>
    <w:rsid w:val="790F61DD"/>
    <w:rsid w:val="7B06A6DE"/>
    <w:rsid w:val="7CC069C8"/>
    <w:rsid w:val="7CC5DF56"/>
    <w:rsid w:val="7E013CC5"/>
    <w:rsid w:val="7F3B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C285A"/>
  <w15:docId w15:val="{F5625281-A006-40DB-B202-E83BD734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PMingLiU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Default" w:customStyle="1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EF2F1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F2F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2F1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F2F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microsoft.com/office/2020/10/relationships/intelligence" Target="intelligence2.xml" Id="R1ef230343b084085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Rockingham County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Tammy Burbey</dc:creator>
  <lastModifiedBy>Guest User</lastModifiedBy>
  <revision>9</revision>
  <dcterms:created xsi:type="dcterms:W3CDTF">2025-01-02T16:29:00.0000000Z</dcterms:created>
  <dcterms:modified xsi:type="dcterms:W3CDTF">2025-01-14T19:48:32.4002545Z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2024-12-30T21:29:54Z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96d7a3e2-d117-4c1f-9948-07bbc2cdb2f9</vt:lpwstr>
  </property>
  <property fmtid="{D5CDD505-2E9C-101B-9397-08002B2CF9AE}" pid="7" name="MSIP_Label_defa4170-0d19-0005-0004-bc88714345d2_ActionId">
    <vt:lpwstr>aa955fd8-c97c-4a12-ab0c-eaed7b36be20</vt:lpwstr>
  </property>
  <property fmtid="{D5CDD505-2E9C-101B-9397-08002B2CF9AE}" pid="8" name="MSIP_Label_defa4170-0d19-0005-0004-bc88714345d2_ContentBits">
    <vt:lpwstr>0</vt:lpwstr>
  </property>
</Properties>
</file>