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204670" w:rsidRDefault="00416475" w14:paraId="7AC45108" wp14:textId="77777777"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3D6372DD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30" cy="93345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7F7845" w:rsidRDefault="00416475" w14:paraId="672A6659" wp14:textId="77777777">
                            <w:r>
                              <w:rPr>
                                <w:noProof/>
                              </w:rPr>
                              <w:drawing>
                                <wp:inline xmlns:wp14="http://schemas.microsoft.com/office/word/2010/wordprocessingDrawing" distT="0" distB="0" distL="0" distR="0" wp14:anchorId="0868A5CA" wp14:editId="7777777">
                                  <wp:extent cx="889000" cy="862330"/>
                                  <wp:effectExtent l="0" t="0" r="635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nctca-logo-.jp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B8E1DB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margin-left:0;margin-top:-52pt;width:84.9pt;height:73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">
                <v:textbox>
                  <w:txbxContent>
                    <w:p w:rsidR="007F7845" w:rsidRDefault="00416475" w14:paraId="0A37501D" wp14:textId="77777777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distT="0" distB="0" distL="0" distR="0" wp14:anchorId="5A92EE5B" wp14:editId="7777777">
                            <wp:extent cx="889000" cy="862330"/>
                            <wp:effectExtent l="0" t="0" r="6350" b="0"/>
                            <wp:docPr id="1435225715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nctca-logo-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="00934FED" w:rsidP="00934FED" w:rsidRDefault="00934FED" w14:paraId="09D1B137" wp14:textId="77777777">
      <w:pPr>
        <w:spacing w:after="0"/>
        <w:jc w:val="center"/>
        <w:rPr>
          <w:sz w:val="24"/>
        </w:rPr>
      </w:pPr>
      <w:r w:rsidRPr="000C4CC2">
        <w:rPr>
          <w:sz w:val="24"/>
        </w:rPr>
        <w:t>2</w:t>
      </w:r>
      <w:r w:rsidR="0055385E">
        <w:rPr>
          <w:sz w:val="24"/>
        </w:rPr>
        <w:t>4</w:t>
      </w:r>
      <w:r w:rsidRPr="0055385E" w:rsidR="0055385E">
        <w:rPr>
          <w:sz w:val="24"/>
          <w:vertAlign w:val="superscript"/>
        </w:rPr>
        <w:t>th</w:t>
      </w:r>
      <w:r w:rsidR="0055385E">
        <w:rPr>
          <w:sz w:val="24"/>
        </w:rPr>
        <w:t xml:space="preserve"> </w:t>
      </w:r>
      <w:r w:rsidRPr="000C4CC2">
        <w:rPr>
          <w:sz w:val="24"/>
        </w:rPr>
        <w:t xml:space="preserve">Annual NCTCA </w:t>
      </w:r>
      <w:bookmarkStart w:name="_GoBack" w:id="0"/>
      <w:bookmarkEnd w:id="0"/>
      <w:r w:rsidRPr="000C4CC2">
        <w:rPr>
          <w:sz w:val="24"/>
        </w:rPr>
        <w:t>Summit</w:t>
      </w:r>
    </w:p>
    <w:p xmlns:wp14="http://schemas.microsoft.com/office/word/2010/wordml" w:rsidRPr="009D4AC6" w:rsidR="00934FED" w:rsidP="00934FED" w:rsidRDefault="00934FED" w14:paraId="59A36495" wp14:textId="77777777">
      <w:pPr>
        <w:spacing w:after="0"/>
        <w:jc w:val="center"/>
        <w:rPr>
          <w:b/>
          <w:sz w:val="24"/>
        </w:rPr>
      </w:pPr>
      <w:r w:rsidRPr="009D4AC6">
        <w:rPr>
          <w:b/>
          <w:sz w:val="24"/>
        </w:rPr>
        <w:t>T-Shirt Form</w:t>
      </w:r>
      <w:r w:rsidRPr="009D4AC6" w:rsidR="00416475">
        <w:rPr>
          <w:b/>
          <w:sz w:val="24"/>
        </w:rPr>
        <w:t xml:space="preserve"> for __________________ County</w:t>
      </w:r>
    </w:p>
    <w:p xmlns:wp14="http://schemas.microsoft.com/office/word/2010/wordml" w:rsidR="00934FED" w:rsidP="00934FED" w:rsidRDefault="00934FED" w14:paraId="5DAB6C7B" wp14:textId="77777777">
      <w:pPr>
        <w:spacing w:after="0"/>
        <w:jc w:val="center"/>
        <w:rPr>
          <w:b/>
          <w:sz w:val="24"/>
          <w:highlight w:val="yellow"/>
        </w:rPr>
      </w:pPr>
    </w:p>
    <w:p xmlns:wp14="http://schemas.microsoft.com/office/word/2010/wordml" w:rsidR="00934FED" w:rsidP="56E0B508" w:rsidRDefault="00934FED" w14:paraId="1065C4B6" wp14:textId="0963A365">
      <w:pPr>
        <w:spacing w:after="0"/>
        <w:jc w:val="center"/>
        <w:rPr>
          <w:b w:val="1"/>
          <w:bCs w:val="1"/>
          <w:sz w:val="24"/>
          <w:szCs w:val="24"/>
        </w:rPr>
      </w:pPr>
      <w:bookmarkStart w:name="_Hlk183617142" w:id="1"/>
      <w:r w:rsidRPr="56E0B508" w:rsidR="00934FED">
        <w:rPr>
          <w:b w:val="1"/>
          <w:bCs w:val="1"/>
          <w:sz w:val="24"/>
          <w:szCs w:val="24"/>
        </w:rPr>
        <w:t xml:space="preserve">Please double check </w:t>
      </w:r>
      <w:r w:rsidRPr="56E0B508" w:rsidR="1CE6A29E">
        <w:rPr>
          <w:b w:val="1"/>
          <w:bCs w:val="1"/>
          <w:sz w:val="24"/>
          <w:szCs w:val="24"/>
        </w:rPr>
        <w:t>the sizes</w:t>
      </w:r>
      <w:r w:rsidRPr="56E0B508" w:rsidR="00934FED">
        <w:rPr>
          <w:b w:val="1"/>
          <w:bCs w:val="1"/>
          <w:sz w:val="24"/>
          <w:szCs w:val="24"/>
        </w:rPr>
        <w:t xml:space="preserve"> for </w:t>
      </w:r>
      <w:r w:rsidRPr="56E0B508" w:rsidR="6EE61A27">
        <w:rPr>
          <w:b w:val="1"/>
          <w:bCs w:val="1"/>
          <w:sz w:val="24"/>
          <w:szCs w:val="24"/>
        </w:rPr>
        <w:t>the T-</w:t>
      </w:r>
      <w:r w:rsidRPr="56E0B508" w:rsidR="6EE61A27">
        <w:rPr>
          <w:b w:val="1"/>
          <w:bCs w:val="1"/>
          <w:sz w:val="24"/>
          <w:szCs w:val="24"/>
        </w:rPr>
        <w:t>shirts</w:t>
      </w:r>
      <w:r w:rsidRPr="56E0B508" w:rsidR="00934FED">
        <w:rPr>
          <w:b w:val="1"/>
          <w:bCs w:val="1"/>
          <w:sz w:val="24"/>
          <w:szCs w:val="24"/>
        </w:rPr>
        <w:t xml:space="preserve"> as we will not be able to switch sizes.</w:t>
      </w:r>
    </w:p>
    <w:p xmlns:wp14="http://schemas.microsoft.com/office/word/2010/wordml" w:rsidR="00934FED" w:rsidP="56E0B508" w:rsidRDefault="00934FED" w14:paraId="4715E68F" wp14:textId="173F9CBE">
      <w:pPr>
        <w:spacing w:after="0"/>
        <w:jc w:val="center"/>
        <w:rPr>
          <w:b w:val="1"/>
          <w:bCs w:val="1"/>
          <w:sz w:val="24"/>
          <w:szCs w:val="24"/>
        </w:rPr>
      </w:pPr>
      <w:r w:rsidRPr="56E0B508" w:rsidR="51E93615">
        <w:rPr>
          <w:b w:val="1"/>
          <w:bCs w:val="1"/>
          <w:sz w:val="24"/>
          <w:szCs w:val="24"/>
        </w:rPr>
        <w:t>The T-</w:t>
      </w:r>
      <w:r w:rsidRPr="56E0B508" w:rsidR="00934FED">
        <w:rPr>
          <w:b w:val="1"/>
          <w:bCs w:val="1"/>
          <w:sz w:val="24"/>
          <w:szCs w:val="24"/>
        </w:rPr>
        <w:t>shirts are for paid registration only.</w:t>
      </w:r>
    </w:p>
    <w:bookmarkEnd w:id="1"/>
    <w:p xmlns:wp14="http://schemas.microsoft.com/office/word/2010/wordml" w:rsidR="00934FED" w:rsidP="00934FED" w:rsidRDefault="00934FED" w14:paraId="02EB378F" wp14:textId="77777777">
      <w:pPr>
        <w:spacing w:after="0"/>
        <w:jc w:val="center"/>
        <w:rPr>
          <w:b/>
          <w:sz w:val="24"/>
        </w:rPr>
      </w:pPr>
    </w:p>
    <w:p xmlns:wp14="http://schemas.microsoft.com/office/word/2010/wordml" w:rsidR="00CB66BF" w:rsidP="00CB66BF" w:rsidRDefault="00934FED" w14:paraId="5E7045E2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bookmarkStart w:name="_Hlk184893050" w:id="2"/>
      <w:bookmarkStart w:name="_Hlk164262043" w:id="3"/>
      <w:r w:rsidRPr="00CB66BF">
        <w:rPr>
          <w:b/>
          <w:sz w:val="20"/>
        </w:rPr>
        <w:t>_________</w:t>
      </w:r>
      <w:r w:rsidR="00ED429C"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bookmarkEnd w:id="2"/>
      <w:r w:rsidR="00CB66BF">
        <w:rPr>
          <w:b/>
          <w:sz w:val="20"/>
        </w:rPr>
        <w:t xml:space="preserve">    </w:t>
      </w:r>
      <w:r w:rsidRPr="00CB66BF" w:rsidR="00CB66BF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CB66BF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CB66BF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</w:t>
      </w:r>
      <w:r w:rsidRPr="00CB66BF" w:rsidR="00CB66BF">
        <w:rPr>
          <w:rFonts w:ascii="Calibri" w:hAnsi="Calibri" w:eastAsia="Calibri" w:cs="Calibri"/>
          <w:color w:val="000000"/>
          <w:sz w:val="20"/>
        </w:rPr>
        <w:t xml:space="preserve">   </w:t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CB66BF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CB66BF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CB66BF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bookmarkEnd w:id="3"/>
    <w:p xmlns:wp14="http://schemas.microsoft.com/office/word/2010/wordml" w:rsidR="0064687E" w:rsidP="0064687E" w:rsidRDefault="00ED429C" w14:paraId="1001D533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Pr="0064687E" w:rsidR="00416475">
        <w:rPr>
          <w:b/>
          <w:sz w:val="20"/>
        </w:rPr>
        <w:t xml:space="preserve">    </w:t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64687E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64687E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64687E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64687E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64687E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64687E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64687E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64687E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64687E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64687E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64687E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64687E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64687E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Pr="0064687E" w:rsidR="00416475" w:rsidP="00416475" w:rsidRDefault="00ED429C" w14:paraId="4FA6E311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Pr="0064687E" w:rsidR="00416475">
        <w:rPr>
          <w:b/>
          <w:sz w:val="20"/>
        </w:rPr>
        <w:t xml:space="preserve">    </w:t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4687E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4687E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4687E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4687E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4687E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4687E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64687E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64687E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286B4B6F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7B829F92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5A780F6F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2E9EF5DD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630D4204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18E6DFB3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69BBBE18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>Shirt Size:</w:t>
      </w:r>
      <w:r w:rsidR="002D0E47">
        <w:rPr>
          <w:rFonts w:ascii="Calibri" w:hAnsi="Calibri" w:eastAsia="Calibri" w:cs="Calibri"/>
          <w:color w:val="000000"/>
          <w:sz w:val="20"/>
        </w:rPr>
        <w:t xml:space="preserve">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5164F656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7F9ECC60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416475" w14:paraId="7431F3D0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</w:t>
      </w:r>
      <w:r w:rsidR="00ED429C">
        <w:rPr>
          <w:b/>
          <w:sz w:val="20"/>
        </w:rPr>
        <w:t>_____</w:t>
      </w:r>
      <w:r w:rsidRPr="00CB66BF">
        <w:rPr>
          <w:b/>
          <w:sz w:val="20"/>
        </w:rPr>
        <w:t>_________________</w:t>
      </w:r>
      <w:r>
        <w:rPr>
          <w:b/>
          <w:sz w:val="20"/>
        </w:rPr>
        <w:t xml:space="preserve">    </w:t>
      </w:r>
      <w:r w:rsidRPr="00CB66BF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22301A79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3DFF4F7B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04EC44BA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ED429C" w14:paraId="3D76B41B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3E782E" w14:paraId="1F90B2A9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00416475" w:rsidRDefault="003E782E" w14:paraId="141A9F4D" wp14:textId="77777777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</w:rPr>
      </w:pPr>
      <w:r w:rsidRPr="00CB66BF">
        <w:rPr>
          <w:b/>
          <w:sz w:val="20"/>
        </w:rPr>
        <w:t>_________</w:t>
      </w:r>
      <w:r>
        <w:rPr>
          <w:b/>
          <w:sz w:val="20"/>
        </w:rPr>
        <w:t>_____</w:t>
      </w:r>
      <w:r w:rsidRPr="00CB66BF">
        <w:rPr>
          <w:b/>
          <w:sz w:val="20"/>
        </w:rPr>
        <w:t>______________</w:t>
      </w:r>
      <w:r w:rsidR="00416475">
        <w:rPr>
          <w:b/>
          <w:sz w:val="20"/>
        </w:rPr>
        <w:t xml:space="preserve">    </w:t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Shirt Size: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S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M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L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XXL     </w:t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B66BF" w:rsidR="00416475">
        <w:rPr>
          <w:rFonts w:ascii="Calibri" w:hAnsi="Calibri" w:eastAsia="Calibri" w:cs="Calibri"/>
          <w:color w:val="000000"/>
          <w:sz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="00F52E69">
        <w:rPr>
          <w:rFonts w:ascii="Calibri" w:hAnsi="Calibri" w:eastAsia="Calibri" w:cs="Calibri"/>
          <w:color w:val="000000"/>
          <w:sz w:val="20"/>
        </w:rPr>
        <w:fldChar w:fldCharType="separate"/>
      </w:r>
      <w:r w:rsidRPr="00CB66BF" w:rsidR="00416475">
        <w:rPr>
          <w:rFonts w:ascii="Calibri" w:hAnsi="Calibri" w:eastAsia="Calibri" w:cs="Calibri"/>
          <w:color w:val="000000"/>
          <w:sz w:val="20"/>
        </w:rPr>
        <w:fldChar w:fldCharType="end"/>
      </w:r>
      <w:r w:rsidRPr="00CB66BF" w:rsidR="00416475">
        <w:rPr>
          <w:rFonts w:ascii="Calibri" w:hAnsi="Calibri" w:eastAsia="Calibri" w:cs="Calibri"/>
          <w:color w:val="000000"/>
          <w:sz w:val="20"/>
        </w:rPr>
        <w:t xml:space="preserve"> Other ______</w:t>
      </w:r>
    </w:p>
    <w:p xmlns:wp14="http://schemas.microsoft.com/office/word/2010/wordml" w:rsidR="00416475" w:rsidP="56E0B508" w:rsidRDefault="00CB66BF" wp14:textId="77777777" w14:paraId="6A05A809">
      <w:pPr>
        <w:pStyle w:val="ListParagraph"/>
        <w:numPr>
          <w:ilvl w:val="0"/>
          <w:numId w:val="5"/>
        </w:numPr>
        <w:spacing w:after="0" w:line="480" w:lineRule="auto"/>
        <w:rPr>
          <w:rFonts w:ascii="Calibri" w:hAnsi="Calibri" w:eastAsia="Calibri" w:cs="Calibri"/>
          <w:color w:val="000000"/>
          <w:sz w:val="20"/>
          <w:szCs w:val="20"/>
        </w:rPr>
      </w:pPr>
      <w:r>
        <w:rPr>
          <w:b/>
          <w:noProof/>
          <w:sz w:val="2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5408" behindDoc="0" locked="0" layoutInCell="1" allowOverlap="1" wp14:anchorId="29BA39B4" wp14:editId="7777777">
                <wp:simplePos x="0" y="0"/>
                <wp:positionH relativeFrom="margin">
                  <wp:posOffset>-314325</wp:posOffset>
                </wp:positionH>
                <wp:positionV relativeFrom="paragraph">
                  <wp:posOffset>351790</wp:posOffset>
                </wp:positionV>
                <wp:extent cx="6802311" cy="638175"/>
                <wp:effectExtent l="19050" t="19050" r="1778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2311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xmlns:wp14="http://schemas.microsoft.com/office/word/2010/wordml" w:rsidR="00CB66BF" w:rsidRDefault="00192AEF" w14:paraId="448693F3" wp14:textId="77777777">
                            <w:r>
                              <w:t>Total XS______ Total S______ Total M______ Total L______ Total XL______ Total XXL______ Total Other______</w:t>
                            </w:r>
                          </w:p>
                          <w:p xmlns:wp14="http://schemas.microsoft.com/office/word/2010/wordml" w:rsidR="00192AEF" w:rsidP="00192AEF" w:rsidRDefault="00192AEF" w14:paraId="13E1E1DE" wp14:textId="77777777">
                            <w:pPr>
                              <w:jc w:val="center"/>
                            </w:pPr>
                            <w:r>
                              <w:t xml:space="preserve">TOTAL NUMBER OF SHIRTS: </w:t>
                            </w:r>
                            <w:r w:rsidR="00C36F67">
                              <w:t>________</w:t>
                            </w:r>
                            <w: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359368C">
              <v:shape id="Text Box 2" style="position:absolute;left:0;text-align:left;margin-left:-24.75pt;margin-top:27.7pt;width:535.6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7" fillcolor="white [3201]" strokeweight="2.2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">
                <v:stroke dashstyle="1 1"/>
                <v:textbox>
                  <w:txbxContent>
                    <w:p w:rsidR="00CB66BF" w:rsidRDefault="00192AEF" w14:paraId="0FCB9273" wp14:textId="77777777">
                      <w:r>
                        <w:t>Total XS______ Total S______ Total M______ Total L______ Total XL______ Total XXL______ Total Other______</w:t>
                      </w:r>
                    </w:p>
                    <w:p w:rsidR="00192AEF" w:rsidP="00192AEF" w:rsidRDefault="00192AEF" w14:paraId="1E842FF8" wp14:textId="77777777">
                      <w:pPr>
                        <w:jc w:val="center"/>
                      </w:pPr>
                      <w:r>
                        <w:t xml:space="preserve">TOTAL NUMBER OF SHIRTS: </w:t>
                      </w:r>
                      <w:r w:rsidR="00C36F67">
                        <w:t>________</w:t>
                      </w:r>
                      <w:r>
                        <w:t>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56E0B508" w:rsidR="003E782E">
        <w:rPr>
          <w:b w:val="1"/>
          <w:bCs w:val="1"/>
          <w:sz w:val="20"/>
          <w:szCs w:val="20"/>
        </w:rPr>
        <w:t>_________</w:t>
      </w:r>
      <w:r w:rsidRPr="56E0B508" w:rsidR="003E782E">
        <w:rPr>
          <w:b w:val="1"/>
          <w:bCs w:val="1"/>
          <w:sz w:val="20"/>
          <w:szCs w:val="20"/>
        </w:rPr>
        <w:t>_____</w:t>
      </w:r>
      <w:r w:rsidRPr="56E0B508" w:rsidR="003E782E">
        <w:rPr>
          <w:b w:val="1"/>
          <w:bCs w:val="1"/>
          <w:sz w:val="20"/>
          <w:szCs w:val="20"/>
        </w:rPr>
        <w:t>______________</w:t>
      </w:r>
      <w:r w:rsidRPr="56E0B508" w:rsidR="00416475">
        <w:rPr>
          <w:b w:val="1"/>
          <w:bCs w:val="1"/>
          <w:sz w:val="20"/>
          <w:szCs w:val="20"/>
        </w:rPr>
        <w:t xml:space="preserve">    </w:t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t xml:space="preserve">Shirt Size: </w:t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Pr="56E0B508" w:rsidR="00F52E69">
        <w:rPr>
          <w:rFonts w:ascii="Calibri" w:hAnsi="Calibri" w:eastAsia="Calibri" w:cs="Calibri"/>
          <w:color w:val="000000"/>
          <w:sz w:val="20"/>
          <w:szCs w:val="20"/>
        </w:rPr>
        <w:fldChar w:fldCharType="separate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end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t xml:space="preserve"> S     </w:t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Pr="56E0B508" w:rsidR="00F52E69">
        <w:rPr>
          <w:rFonts w:ascii="Calibri" w:hAnsi="Calibri" w:eastAsia="Calibri" w:cs="Calibri"/>
          <w:color w:val="000000"/>
          <w:sz w:val="20"/>
          <w:szCs w:val="20"/>
        </w:rPr>
        <w:fldChar w:fldCharType="separate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end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t xml:space="preserve"> M  </w:t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Pr="56E0B508" w:rsidR="00F52E69">
        <w:rPr>
          <w:rFonts w:ascii="Calibri" w:hAnsi="Calibri" w:eastAsia="Calibri" w:cs="Calibri"/>
          <w:color w:val="000000"/>
          <w:sz w:val="20"/>
          <w:szCs w:val="20"/>
        </w:rPr>
        <w:fldChar w:fldCharType="separate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end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t xml:space="preserve"> L   </w:t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Pr="56E0B508" w:rsidR="00F52E69">
        <w:rPr>
          <w:rFonts w:ascii="Calibri" w:hAnsi="Calibri" w:eastAsia="Calibri" w:cs="Calibri"/>
          <w:color w:val="000000"/>
          <w:sz w:val="20"/>
          <w:szCs w:val="20"/>
        </w:rPr>
        <w:fldChar w:fldCharType="separate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end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t xml:space="preserve"> XL     </w:t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Pr="56E0B508" w:rsidR="00F52E69">
        <w:rPr>
          <w:rFonts w:ascii="Calibri" w:hAnsi="Calibri" w:eastAsia="Calibri" w:cs="Calibri"/>
          <w:color w:val="000000"/>
          <w:sz w:val="20"/>
          <w:szCs w:val="20"/>
        </w:rPr>
        <w:fldChar w:fldCharType="separate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end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t xml:space="preserve"> XXL     </w:t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instrText xml:space="preserve"> FORMCHECKBOX </w:instrText>
      </w:r>
      <w:r w:rsidR="00F52E69">
        <w:rPr>
          <w:rFonts w:ascii="Calibri" w:hAnsi="Calibri" w:eastAsia="Calibri" w:cs="Calibri"/>
          <w:color w:val="000000"/>
          <w:sz w:val="20"/>
        </w:rPr>
      </w:r>
      <w:r w:rsidRPr="56E0B508" w:rsidR="00F52E69">
        <w:rPr>
          <w:rFonts w:ascii="Calibri" w:hAnsi="Calibri" w:eastAsia="Calibri" w:cs="Calibri"/>
          <w:color w:val="000000"/>
          <w:sz w:val="20"/>
          <w:szCs w:val="20"/>
        </w:rPr>
        <w:fldChar w:fldCharType="separate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fldChar w:fldCharType="end"/>
      </w:r>
      <w:r w:rsidRPr="56E0B508" w:rsidR="00416475">
        <w:rPr>
          <w:rFonts w:ascii="Calibri" w:hAnsi="Calibri" w:eastAsia="Calibri" w:cs="Calibri"/>
          <w:color w:val="000000"/>
          <w:sz w:val="20"/>
          <w:szCs w:val="20"/>
        </w:rPr>
        <w:t xml:space="preserve"> Other ______</w:t>
      </w:r>
    </w:p>
    <w:sectPr w:rsidR="00204670"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416475" w:rsidP="00416475" w:rsidRDefault="00416475" w14:paraId="5A39BBE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16475" w:rsidP="00416475" w:rsidRDefault="00416475" w14:paraId="41C8F39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416475" w:rsidR="00416475" w:rsidP="00416475" w:rsidRDefault="00416475" w14:paraId="038F4135" wp14:textId="77777777">
    <w:pPr>
      <w:pStyle w:val="Footer"/>
    </w:pPr>
    <w:r>
      <w:t>Return this form to</w:t>
    </w:r>
    <w:r w:rsidR="005E0C64">
      <w:t xml:space="preserve"> </w:t>
    </w:r>
    <w:hyperlink w:history="1" r:id="rId1">
      <w:r w:rsidRPr="00815553" w:rsidR="005E0C64">
        <w:rPr>
          <w:rStyle w:val="Hyperlink"/>
          <w:rFonts w:eastAsia="Century Gothic" w:cstheme="minorHAnsi"/>
          <w:sz w:val="24"/>
        </w:rPr>
        <w:t>dhasselwander@mediationcsp.com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416475" w:rsidP="00416475" w:rsidRDefault="00416475" w14:paraId="72A3D3E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16475" w:rsidP="00416475" w:rsidRDefault="00416475" w14:paraId="0D0B940D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16F98"/>
    <w:multiLevelType w:val="hybridMultilevel"/>
    <w:tmpl w:val="E96A0C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abstractNum w:abstractNumId="4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43A38"/>
    <w:rsid w:val="000D683B"/>
    <w:rsid w:val="001242B8"/>
    <w:rsid w:val="00192AEF"/>
    <w:rsid w:val="00204670"/>
    <w:rsid w:val="002316F5"/>
    <w:rsid w:val="002D0E47"/>
    <w:rsid w:val="003C641C"/>
    <w:rsid w:val="003E0185"/>
    <w:rsid w:val="003E782E"/>
    <w:rsid w:val="00416475"/>
    <w:rsid w:val="0055385E"/>
    <w:rsid w:val="005E0C64"/>
    <w:rsid w:val="00630A43"/>
    <w:rsid w:val="0064687E"/>
    <w:rsid w:val="007F7845"/>
    <w:rsid w:val="008A0BC4"/>
    <w:rsid w:val="00934FED"/>
    <w:rsid w:val="009A7021"/>
    <w:rsid w:val="009D4AC6"/>
    <w:rsid w:val="009F01C6"/>
    <w:rsid w:val="00AA5D54"/>
    <w:rsid w:val="00C36F67"/>
    <w:rsid w:val="00CB66BF"/>
    <w:rsid w:val="00DB5054"/>
    <w:rsid w:val="00E75ABA"/>
    <w:rsid w:val="00EA1ECC"/>
    <w:rsid w:val="00ED429C"/>
    <w:rsid w:val="00F02193"/>
    <w:rsid w:val="00F52E69"/>
    <w:rsid w:val="00FB0879"/>
    <w:rsid w:val="1CE6A29E"/>
    <w:rsid w:val="51E93615"/>
    <w:rsid w:val="56E0B508"/>
    <w:rsid w:val="6EE6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C95DB"/>
  <w15:chartTrackingRefBased/>
  <w15:docId w15:val="{0660C537-98D3-455C-80E2-00106EB1E9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A43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character" w:styleId="Heading2Char" w:customStyle="1">
    <w:name w:val="Heading 2 Char"/>
    <w:basedOn w:val="DefaultParagraphFont"/>
    <w:link w:val="Heading2"/>
    <w:uiPriority w:val="9"/>
    <w:semiHidden/>
    <w:rsid w:val="00630A43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1647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16475"/>
  </w:style>
  <w:style w:type="paragraph" w:styleId="Footer">
    <w:name w:val="footer"/>
    <w:basedOn w:val="Normal"/>
    <w:link w:val="FooterChar"/>
    <w:uiPriority w:val="99"/>
    <w:unhideWhenUsed/>
    <w:rsid w:val="0041647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6475"/>
  </w:style>
  <w:style w:type="character" w:styleId="Hyperlink">
    <w:name w:val="Hyperlink"/>
    <w:basedOn w:val="DefaultParagraphFont"/>
    <w:uiPriority w:val="99"/>
    <w:unhideWhenUsed/>
    <w:rsid w:val="005E0C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0.jpe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D:\2024%20Teen%20Court%20Summit%20Forms\Coordinator\dhasselwander@mediationcs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Tonya Terrell</dc:creator>
  <keywords/>
  <dc:description/>
  <lastModifiedBy>Tonya Terrell</lastModifiedBy>
  <revision>12</revision>
  <dcterms:created xsi:type="dcterms:W3CDTF">2024-11-27T21:22:00.0000000Z</dcterms:created>
  <dcterms:modified xsi:type="dcterms:W3CDTF">2025-01-06T16:14:14.0326085Z</dcterms:modified>
</coreProperties>
</file>